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F8D9" w14:textId="27DEE379" w:rsidR="007B6501" w:rsidRDefault="00C854CD" w:rsidP="007B6501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3CCF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DAC98" wp14:editId="5DD32227">
            <wp:simplePos x="0" y="0"/>
            <wp:positionH relativeFrom="column">
              <wp:posOffset>4853322</wp:posOffset>
            </wp:positionH>
            <wp:positionV relativeFrom="paragraph">
              <wp:posOffset>5715</wp:posOffset>
            </wp:positionV>
            <wp:extent cx="757065" cy="8280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26" cy="83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01" w:rsidRPr="00A23CCF">
        <w:rPr>
          <w:rFonts w:ascii="Cambria" w:hAnsi="Cambria" w:cs="Times New Roman"/>
          <w:b/>
          <w:bCs/>
          <w:sz w:val="32"/>
          <w:szCs w:val="32"/>
        </w:rPr>
        <w:t>Ethics Review Committee</w:t>
      </w:r>
      <w:r w:rsidRPr="00A23CCF">
        <w:rPr>
          <w:rFonts w:ascii="Cambria" w:hAnsi="Cambria" w:cs="Times New Roman"/>
          <w:b/>
          <w:bCs/>
          <w:sz w:val="32"/>
          <w:szCs w:val="32"/>
        </w:rPr>
        <w:br/>
      </w:r>
      <w:r w:rsidR="007B6501" w:rsidRPr="00A23CCF">
        <w:rPr>
          <w:rFonts w:ascii="Cambria" w:hAnsi="Cambria" w:cs="Times New Roman"/>
          <w:b/>
          <w:bCs/>
          <w:sz w:val="28"/>
          <w:szCs w:val="28"/>
        </w:rPr>
        <w:t>Faculty of Graduate Studies</w:t>
      </w:r>
    </w:p>
    <w:p w14:paraId="2CC966A9" w14:textId="39E65E10" w:rsidR="00A23CCF" w:rsidRPr="00A23CCF" w:rsidRDefault="00A23CCF" w:rsidP="00A23CCF">
      <w:pPr>
        <w:jc w:val="center"/>
        <w:rPr>
          <w:rFonts w:ascii="Cambria" w:hAnsi="Cambria"/>
          <w:b/>
          <w:bCs/>
          <w:sz w:val="28"/>
          <w:szCs w:val="28"/>
        </w:rPr>
      </w:pPr>
      <w:r w:rsidRPr="00A23CCF">
        <w:rPr>
          <w:rFonts w:ascii="Cambria" w:hAnsi="Cambria"/>
          <w:b/>
          <w:bCs/>
          <w:sz w:val="28"/>
          <w:szCs w:val="28"/>
        </w:rPr>
        <w:t xml:space="preserve">Application Form </w:t>
      </w:r>
      <w:r w:rsidR="00CD586B">
        <w:rPr>
          <w:rFonts w:ascii="Cambria" w:hAnsi="Cambria"/>
          <w:b/>
          <w:bCs/>
          <w:sz w:val="28"/>
          <w:szCs w:val="28"/>
        </w:rPr>
        <w:t xml:space="preserve">for </w:t>
      </w:r>
      <w:r w:rsidRPr="00A23CCF">
        <w:rPr>
          <w:rFonts w:ascii="Cambria" w:hAnsi="Cambria"/>
          <w:b/>
          <w:bCs/>
          <w:sz w:val="28"/>
          <w:szCs w:val="28"/>
        </w:rPr>
        <w:t xml:space="preserve">Ethical </w:t>
      </w:r>
      <w:r w:rsidR="00405315">
        <w:rPr>
          <w:rFonts w:ascii="Cambria" w:hAnsi="Cambria"/>
          <w:b/>
          <w:bCs/>
          <w:sz w:val="28"/>
          <w:szCs w:val="28"/>
        </w:rPr>
        <w:t>R</w:t>
      </w:r>
      <w:r w:rsidRPr="00A23CCF">
        <w:rPr>
          <w:rFonts w:ascii="Cambria" w:hAnsi="Cambria"/>
          <w:b/>
          <w:bCs/>
          <w:sz w:val="28"/>
          <w:szCs w:val="28"/>
        </w:rPr>
        <w:t>eview</w:t>
      </w:r>
    </w:p>
    <w:p w14:paraId="17D16597" w14:textId="77777777" w:rsidR="007B6501" w:rsidRPr="00A23CCF" w:rsidRDefault="00CB7071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854FB84">
          <v:rect id="_x0000_i1028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573313A4" w14:textId="77777777" w:rsidR="007B6501" w:rsidRPr="00A23CCF" w:rsidRDefault="007B6501">
      <w:pPr>
        <w:rPr>
          <w:rFonts w:ascii="Cambria" w:hAnsi="Cambria"/>
          <w:b/>
          <w:bCs/>
        </w:rPr>
      </w:pPr>
      <w:r w:rsidRPr="00A23CCF">
        <w:rPr>
          <w:rFonts w:ascii="Cambria" w:hAnsi="Cambria"/>
          <w:b/>
          <w:bCs/>
        </w:rPr>
        <w:t>For Office Use Only:</w:t>
      </w:r>
    </w:p>
    <w:p w14:paraId="5D8566D9" w14:textId="73B06026" w:rsidR="007B6501" w:rsidRPr="00A23CCF" w:rsidRDefault="007B6501">
      <w:pPr>
        <w:rPr>
          <w:rFonts w:ascii="Cambria" w:hAnsi="Cambria"/>
        </w:rPr>
      </w:pPr>
      <w:r w:rsidRPr="00A23CCF">
        <w:rPr>
          <w:rFonts w:ascii="Cambria" w:hAnsi="Cambria"/>
        </w:rPr>
        <w:t xml:space="preserve">Application Number: </w:t>
      </w:r>
      <w:r w:rsidR="00A23CCF">
        <w:rPr>
          <w:rFonts w:ascii="Cambria" w:hAnsi="Cambria"/>
        </w:rPr>
        <w:tab/>
      </w:r>
      <w:r w:rsidRPr="00A23CCF">
        <w:rPr>
          <w:rFonts w:ascii="Cambria" w:hAnsi="Cambria"/>
        </w:rPr>
        <w:t>FGS/ERC/20___/______</w:t>
      </w:r>
      <w:r w:rsidRPr="00A23CCF">
        <w:rPr>
          <w:rFonts w:ascii="Cambria" w:hAnsi="Cambria"/>
        </w:rPr>
        <w:tab/>
      </w:r>
      <w:r w:rsidRPr="00A23CCF">
        <w:rPr>
          <w:rFonts w:ascii="Cambria" w:hAnsi="Cambria"/>
        </w:rPr>
        <w:tab/>
      </w:r>
      <w:r w:rsidRPr="00A23CCF">
        <w:rPr>
          <w:rFonts w:ascii="Cambria" w:hAnsi="Cambria"/>
        </w:rPr>
        <w:tab/>
      </w:r>
      <w:r w:rsidR="00A23CCF">
        <w:rPr>
          <w:rFonts w:ascii="Cambria" w:hAnsi="Cambria"/>
        </w:rPr>
        <w:tab/>
      </w:r>
      <w:r w:rsidRPr="00A23CCF">
        <w:rPr>
          <w:rFonts w:ascii="Cambria" w:hAnsi="Cambria"/>
        </w:rPr>
        <w:t>Date Received: ___/___/20___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383"/>
        <w:gridCol w:w="2374"/>
        <w:gridCol w:w="1177"/>
        <w:gridCol w:w="509"/>
        <w:gridCol w:w="3602"/>
      </w:tblGrid>
      <w:tr w:rsidR="00B166DD" w14:paraId="635900D8" w14:textId="77777777" w:rsidTr="00B166DD">
        <w:tc>
          <w:tcPr>
            <w:tcW w:w="2020" w:type="dxa"/>
          </w:tcPr>
          <w:p w14:paraId="4AC24A3C" w14:textId="6AA7F2FA" w:rsidR="00B166DD" w:rsidRDefault="00B166DD" w:rsidP="00B16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Type:</w:t>
            </w:r>
          </w:p>
        </w:tc>
        <w:tc>
          <w:tcPr>
            <w:tcW w:w="383" w:type="dxa"/>
          </w:tcPr>
          <w:p w14:paraId="1AA6C9E6" w14:textId="77777777" w:rsidR="00B166DD" w:rsidRDefault="00B166DD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662" w:type="dxa"/>
            <w:gridSpan w:val="4"/>
          </w:tcPr>
          <w:p w14:paraId="0D7F2FCA" w14:textId="15AE2222" w:rsidR="00B166DD" w:rsidRDefault="00B166DD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Exempted/Expedited Review/Full Committee Review</w:t>
            </w:r>
          </w:p>
        </w:tc>
      </w:tr>
      <w:tr w:rsidR="00A23CCF" w14:paraId="21DCB184" w14:textId="77777777" w:rsidTr="00B166DD">
        <w:tc>
          <w:tcPr>
            <w:tcW w:w="2020" w:type="dxa"/>
          </w:tcPr>
          <w:p w14:paraId="42F81E99" w14:textId="48C7274D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Reviewers:</w:t>
            </w:r>
          </w:p>
        </w:tc>
        <w:tc>
          <w:tcPr>
            <w:tcW w:w="383" w:type="dxa"/>
          </w:tcPr>
          <w:p w14:paraId="5EC32F53" w14:textId="1AFE00CD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14:paraId="43BAAB79" w14:textId="6DFBE8DA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9" w:type="dxa"/>
          </w:tcPr>
          <w:p w14:paraId="39597401" w14:textId="2AE86343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6B511D44" w14:textId="7FDE3984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23CCF" w14:paraId="224283FB" w14:textId="77777777" w:rsidTr="00B166DD">
        <w:tc>
          <w:tcPr>
            <w:tcW w:w="2020" w:type="dxa"/>
          </w:tcPr>
          <w:p w14:paraId="2A92D984" w14:textId="1B3B9EA0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IS/ICF Reviewers:</w:t>
            </w:r>
          </w:p>
        </w:tc>
        <w:tc>
          <w:tcPr>
            <w:tcW w:w="383" w:type="dxa"/>
          </w:tcPr>
          <w:p w14:paraId="4881330C" w14:textId="1D716F3F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14:paraId="5EAF5825" w14:textId="23C59543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9" w:type="dxa"/>
          </w:tcPr>
          <w:p w14:paraId="77C2522F" w14:textId="3034B93D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14:paraId="07D57051" w14:textId="51CDA72C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23CCF" w14:paraId="52D052A3" w14:textId="77777777" w:rsidTr="00405315">
        <w:tc>
          <w:tcPr>
            <w:tcW w:w="2020" w:type="dxa"/>
          </w:tcPr>
          <w:p w14:paraId="506576F5" w14:textId="77777777" w:rsidR="00A23CCF" w:rsidRDefault="00A23CCF" w:rsidP="00A23CCF">
            <w:pPr>
              <w:rPr>
                <w:rFonts w:ascii="Cambria" w:hAnsi="Cambria"/>
              </w:rPr>
            </w:pPr>
          </w:p>
          <w:p w14:paraId="6CCE02A2" w14:textId="2D66B926" w:rsidR="00A23CCF" w:rsidRDefault="00A23CCF" w:rsidP="00A23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Decision:</w:t>
            </w:r>
          </w:p>
        </w:tc>
        <w:tc>
          <w:tcPr>
            <w:tcW w:w="8045" w:type="dxa"/>
            <w:gridSpan w:val="5"/>
          </w:tcPr>
          <w:p w14:paraId="5F91773C" w14:textId="77777777" w:rsidR="00A23CCF" w:rsidRDefault="00A23CCF" w:rsidP="00A23CCF">
            <w:pPr>
              <w:rPr>
                <w:rFonts w:ascii="Cambria" w:hAnsi="Cambria"/>
              </w:rPr>
            </w:pPr>
          </w:p>
          <w:p w14:paraId="7EA31E5A" w14:textId="373F3DA0" w:rsidR="00A23CCF" w:rsidRDefault="00A23CCF" w:rsidP="00A23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Approve/Conditional Approval/Resubmit/Reject</w:t>
            </w:r>
          </w:p>
        </w:tc>
      </w:tr>
      <w:tr w:rsidR="00A23CCF" w14:paraId="5C41A7CE" w14:textId="77777777" w:rsidTr="00405315">
        <w:tc>
          <w:tcPr>
            <w:tcW w:w="2020" w:type="dxa"/>
          </w:tcPr>
          <w:p w14:paraId="50897413" w14:textId="77777777" w:rsidR="00D04F4E" w:rsidRDefault="00D04F4E" w:rsidP="00A23CCF">
            <w:pPr>
              <w:spacing w:line="360" w:lineRule="auto"/>
              <w:rPr>
                <w:rFonts w:ascii="Cambria" w:hAnsi="Cambria"/>
              </w:rPr>
            </w:pPr>
          </w:p>
          <w:p w14:paraId="1CFF1F71" w14:textId="3140851E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ERC Meeting Date: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14:paraId="3E4CFF3C" w14:textId="77777777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288" w:type="dxa"/>
            <w:gridSpan w:val="3"/>
          </w:tcPr>
          <w:p w14:paraId="1DF1B1E0" w14:textId="572EED28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7418B93" w14:textId="4CF80B29" w:rsidR="007B6501" w:rsidRPr="00A23CCF" w:rsidRDefault="00CB7071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864275C">
          <v:rect id="_x0000_i1027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3EAAD18B" w14:textId="67165845" w:rsidR="00E228C4" w:rsidRDefault="00A74C56" w:rsidP="00165ECC">
      <w:pPr>
        <w:spacing w:line="276" w:lineRule="auto"/>
        <w:jc w:val="both"/>
        <w:rPr>
          <w:rFonts w:ascii="Cambria" w:hAnsi="Cambria"/>
          <w:b/>
          <w:bCs/>
        </w:rPr>
      </w:pPr>
      <w:r w:rsidRPr="00A23CCF">
        <w:rPr>
          <w:rFonts w:ascii="Cambria" w:hAnsi="Cambria"/>
          <w:b/>
          <w:bCs/>
        </w:rPr>
        <w:t>This application should be filled and signed by the principal investigator who requests ethical appro</w:t>
      </w:r>
      <w:bookmarkStart w:id="0" w:name="_GoBack"/>
      <w:bookmarkEnd w:id="0"/>
      <w:r w:rsidRPr="00A23CCF">
        <w:rPr>
          <w:rFonts w:ascii="Cambria" w:hAnsi="Cambria"/>
          <w:b/>
          <w:bCs/>
        </w:rPr>
        <w:t xml:space="preserve">val for a research project. All the co-investigator should provide consent to submit </w:t>
      </w:r>
      <w:r w:rsidR="008958A9" w:rsidRPr="00A23CCF">
        <w:rPr>
          <w:rFonts w:ascii="Cambria" w:hAnsi="Cambria"/>
          <w:b/>
          <w:bCs/>
        </w:rPr>
        <w:t>the application</w:t>
      </w:r>
      <w:r w:rsidRPr="00A23CCF">
        <w:rPr>
          <w:rFonts w:ascii="Cambria" w:hAnsi="Cambria"/>
          <w:b/>
          <w:bCs/>
        </w:rPr>
        <w:t xml:space="preserve"> to ERC/FGS</w:t>
      </w:r>
      <w:r w:rsidR="00E228C4" w:rsidRPr="00A23CCF">
        <w:rPr>
          <w:rFonts w:ascii="Cambria" w:hAnsi="Cambria"/>
          <w:b/>
          <w:bCs/>
        </w:rPr>
        <w:t xml:space="preserve"> by signing the application</w:t>
      </w:r>
      <w:r w:rsidRPr="00A23CCF">
        <w:rPr>
          <w:rFonts w:ascii="Cambria" w:hAnsi="Cambria"/>
          <w:b/>
          <w:bCs/>
        </w:rPr>
        <w:t xml:space="preserve">. Please read the guidelines for application available at FGS website </w:t>
      </w:r>
      <w:r w:rsidR="008958A9" w:rsidRPr="00A23CCF">
        <w:rPr>
          <w:rFonts w:ascii="Cambria" w:hAnsi="Cambria"/>
          <w:b/>
          <w:bCs/>
        </w:rPr>
        <w:t xml:space="preserve">carefully </w:t>
      </w:r>
      <w:r w:rsidRPr="00A23CCF">
        <w:rPr>
          <w:rFonts w:ascii="Cambria" w:hAnsi="Cambria"/>
          <w:b/>
          <w:bCs/>
        </w:rPr>
        <w:t xml:space="preserve">before filling the application.  </w:t>
      </w:r>
      <w:r w:rsidR="00C6248B" w:rsidRPr="00A23CCF">
        <w:rPr>
          <w:rFonts w:ascii="Cambria" w:hAnsi="Cambria"/>
          <w:b/>
          <w:bCs/>
        </w:rPr>
        <w:t>Please not</w:t>
      </w:r>
      <w:r w:rsidR="00E228C4" w:rsidRPr="00A23CCF">
        <w:rPr>
          <w:rFonts w:ascii="Cambria" w:hAnsi="Cambria"/>
          <w:b/>
          <w:bCs/>
        </w:rPr>
        <w:t>e</w:t>
      </w:r>
      <w:r w:rsidR="00C6248B" w:rsidRPr="00A23CCF">
        <w:rPr>
          <w:rFonts w:ascii="Cambria" w:hAnsi="Cambria"/>
          <w:b/>
          <w:bCs/>
        </w:rPr>
        <w:t xml:space="preserve"> that </w:t>
      </w:r>
      <w:r w:rsidR="00E228C4" w:rsidRPr="00A23CCF">
        <w:rPr>
          <w:rFonts w:ascii="Cambria" w:hAnsi="Cambria"/>
          <w:b/>
          <w:bCs/>
        </w:rPr>
        <w:t>ERC/FGS</w:t>
      </w:r>
      <w:r w:rsidR="00C6248B" w:rsidRPr="00A23CCF">
        <w:rPr>
          <w:rFonts w:ascii="Cambria" w:hAnsi="Cambria"/>
          <w:b/>
          <w:bCs/>
        </w:rPr>
        <w:t xml:space="preserve"> accept</w:t>
      </w:r>
      <w:r w:rsidR="00E228C4" w:rsidRPr="00A23CCF">
        <w:rPr>
          <w:rFonts w:ascii="Cambria" w:hAnsi="Cambria"/>
          <w:b/>
          <w:bCs/>
        </w:rPr>
        <w:t>s</w:t>
      </w:r>
      <w:r w:rsidR="00C6248B" w:rsidRPr="00A23CCF">
        <w:rPr>
          <w:rFonts w:ascii="Cambria" w:hAnsi="Cambria"/>
          <w:b/>
          <w:bCs/>
        </w:rPr>
        <w:t xml:space="preserve"> applications only from students enrolled in FGS and the </w:t>
      </w:r>
      <w:r w:rsidR="00E228C4" w:rsidRPr="00A23CCF">
        <w:rPr>
          <w:rFonts w:ascii="Cambria" w:hAnsi="Cambria"/>
          <w:b/>
          <w:bCs/>
        </w:rPr>
        <w:t>Academic S</w:t>
      </w:r>
      <w:r w:rsidR="00C6248B" w:rsidRPr="00A23CCF">
        <w:rPr>
          <w:rFonts w:ascii="Cambria" w:hAnsi="Cambria"/>
          <w:b/>
          <w:bCs/>
        </w:rPr>
        <w:t xml:space="preserve">taff </w:t>
      </w:r>
      <w:r w:rsidR="00E228C4" w:rsidRPr="00A23CCF">
        <w:rPr>
          <w:rFonts w:ascii="Cambria" w:hAnsi="Cambria"/>
          <w:b/>
          <w:bCs/>
        </w:rPr>
        <w:t>M</w:t>
      </w:r>
      <w:r w:rsidR="00C6248B" w:rsidRPr="00A23CCF">
        <w:rPr>
          <w:rFonts w:ascii="Cambria" w:hAnsi="Cambria"/>
          <w:b/>
          <w:bCs/>
        </w:rPr>
        <w:t>embers</w:t>
      </w:r>
      <w:r w:rsidR="00E228C4" w:rsidRPr="00A23CCF">
        <w:rPr>
          <w:rFonts w:ascii="Cambria" w:hAnsi="Cambria"/>
          <w:b/>
          <w:bCs/>
        </w:rPr>
        <w:t>/visiting Lecturers</w:t>
      </w:r>
      <w:r w:rsidR="00C6248B" w:rsidRPr="00A23CCF">
        <w:rPr>
          <w:rFonts w:ascii="Cambria" w:hAnsi="Cambria"/>
          <w:b/>
          <w:bCs/>
        </w:rPr>
        <w:t xml:space="preserve"> attached to the FGS.</w:t>
      </w:r>
      <w:r w:rsidRPr="00A23CCF">
        <w:rPr>
          <w:rFonts w:ascii="Cambria" w:hAnsi="Cambria"/>
          <w:b/>
          <w:bCs/>
        </w:rPr>
        <w:t xml:space="preserve"> </w:t>
      </w:r>
    </w:p>
    <w:p w14:paraId="6880B1BE" w14:textId="54AE28D9" w:rsidR="00CD586B" w:rsidRPr="00A23CCF" w:rsidRDefault="00CB7071" w:rsidP="00165ECC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noProof/>
        </w:rPr>
        <w:pict w14:anchorId="3861E313">
          <v:rect id="_x0000_i1026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79C7FB0B" w14:textId="4A9F9E17" w:rsidR="007B6501" w:rsidRPr="00A23CCF" w:rsidRDefault="00A74C56" w:rsidP="00A74C56">
      <w:pPr>
        <w:spacing w:line="480" w:lineRule="auto"/>
        <w:jc w:val="center"/>
        <w:rPr>
          <w:rFonts w:ascii="Cambria" w:hAnsi="Cambria"/>
          <w:b/>
          <w:bCs/>
        </w:rPr>
      </w:pPr>
      <w:r w:rsidRPr="00A23CCF">
        <w:rPr>
          <w:rFonts w:ascii="Cambria" w:hAnsi="Cambria"/>
          <w:b/>
          <w:bCs/>
        </w:rPr>
        <w:t xml:space="preserve">Part A – </w:t>
      </w:r>
      <w:r w:rsidR="00CD586B">
        <w:rPr>
          <w:rFonts w:ascii="Cambria" w:hAnsi="Cambria"/>
          <w:b/>
          <w:bCs/>
        </w:rPr>
        <w:t>Basic Information</w:t>
      </w:r>
    </w:p>
    <w:p w14:paraId="07F6DCB2" w14:textId="77777777" w:rsidR="007B6501" w:rsidRPr="00A23CCF" w:rsidRDefault="007B6501" w:rsidP="00F311F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t xml:space="preserve">Title of the Research Project:  </w:t>
      </w:r>
      <w:sdt>
        <w:sdtPr>
          <w:rPr>
            <w:rFonts w:ascii="Cambria" w:hAnsi="Cambria"/>
          </w:rPr>
          <w:id w:val="-1873453915"/>
          <w:placeholder>
            <w:docPart w:val="A8D303588D8642F990881BEEA04AE78F"/>
          </w:placeholder>
          <w:showingPlcHdr/>
        </w:sdtPr>
        <w:sdtEndPr/>
        <w:sdtContent>
          <w:r w:rsidRPr="00A23CCF">
            <w:rPr>
              <w:rStyle w:val="PlaceholderText"/>
              <w:rFonts w:ascii="Cambria" w:hAnsi="Cambria"/>
            </w:rPr>
            <w:t>Enter title of the research project here</w:t>
          </w:r>
        </w:sdtContent>
      </w:sdt>
    </w:p>
    <w:p w14:paraId="247D4A58" w14:textId="77777777" w:rsidR="00C854CD" w:rsidRPr="00A23CCF" w:rsidRDefault="00A127AE" w:rsidP="00C854CD">
      <w:pPr>
        <w:pStyle w:val="ListParagraph"/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23CCF">
        <w:rPr>
          <w:rFonts w:ascii="Cambria" w:hAnsi="Cambria"/>
        </w:rPr>
        <w:instrText xml:space="preserve"> FORMTEXT </w:instrText>
      </w:r>
      <w:r w:rsidRPr="00A23CCF">
        <w:rPr>
          <w:rFonts w:ascii="Cambria" w:hAnsi="Cambria"/>
        </w:rPr>
      </w:r>
      <w:r w:rsidRPr="00A23CCF">
        <w:rPr>
          <w:rFonts w:ascii="Cambria" w:hAnsi="Cambria"/>
        </w:rPr>
        <w:fldChar w:fldCharType="separate"/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</w:rPr>
        <w:fldChar w:fldCharType="end"/>
      </w:r>
      <w:bookmarkEnd w:id="1"/>
    </w:p>
    <w:p w14:paraId="29ADFBC4" w14:textId="77777777" w:rsidR="00165ECC" w:rsidRPr="00A23CCF" w:rsidRDefault="00165ECC" w:rsidP="00F311F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t>Details of the Investigators</w:t>
      </w:r>
    </w:p>
    <w:tbl>
      <w:tblPr>
        <w:tblStyle w:val="TableGrid"/>
        <w:tblW w:w="9552" w:type="dxa"/>
        <w:tblInd w:w="360" w:type="dxa"/>
        <w:tblLook w:val="04A0" w:firstRow="1" w:lastRow="0" w:firstColumn="1" w:lastColumn="0" w:noHBand="0" w:noVBand="1"/>
      </w:tblPr>
      <w:tblGrid>
        <w:gridCol w:w="5725"/>
        <w:gridCol w:w="2126"/>
        <w:gridCol w:w="1701"/>
      </w:tblGrid>
      <w:tr w:rsidR="008117B8" w:rsidRPr="00A23CCF" w14:paraId="41FB0442" w14:textId="77777777" w:rsidTr="008117B8">
        <w:tc>
          <w:tcPr>
            <w:tcW w:w="5725" w:type="dxa"/>
          </w:tcPr>
          <w:p w14:paraId="12A05384" w14:textId="77777777" w:rsidR="00165ECC" w:rsidRPr="00A23CCF" w:rsidRDefault="0034422C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Title, Name, Designation and Affiliation</w:t>
            </w:r>
          </w:p>
        </w:tc>
        <w:tc>
          <w:tcPr>
            <w:tcW w:w="2126" w:type="dxa"/>
          </w:tcPr>
          <w:p w14:paraId="2BB0A31B" w14:textId="77777777" w:rsidR="00165ECC" w:rsidRPr="00A23CCF" w:rsidRDefault="0034422C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Role</w:t>
            </w:r>
          </w:p>
        </w:tc>
        <w:tc>
          <w:tcPr>
            <w:tcW w:w="1701" w:type="dxa"/>
          </w:tcPr>
          <w:p w14:paraId="326E0678" w14:textId="77777777" w:rsidR="00165ECC" w:rsidRPr="00A23CCF" w:rsidRDefault="0034422C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Signature</w:t>
            </w:r>
          </w:p>
        </w:tc>
      </w:tr>
      <w:tr w:rsidR="008117B8" w:rsidRPr="00A23CCF" w14:paraId="52ED0674" w14:textId="77777777" w:rsidTr="008117B8">
        <w:tc>
          <w:tcPr>
            <w:tcW w:w="5725" w:type="dxa"/>
          </w:tcPr>
          <w:p w14:paraId="55DF2993" w14:textId="1524B85A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2126" w:type="dxa"/>
          </w:tcPr>
          <w:p w14:paraId="6D4ABED2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Principal Investigator</w:t>
            </w:r>
          </w:p>
        </w:tc>
        <w:tc>
          <w:tcPr>
            <w:tcW w:w="1701" w:type="dxa"/>
          </w:tcPr>
          <w:p w14:paraId="678776FF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6D034C60" w14:textId="77777777" w:rsidTr="008117B8">
        <w:tc>
          <w:tcPr>
            <w:tcW w:w="5725" w:type="dxa"/>
          </w:tcPr>
          <w:p w14:paraId="6A1D669B" w14:textId="24CB5B9C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3"/>
          </w:p>
        </w:tc>
        <w:tc>
          <w:tcPr>
            <w:tcW w:w="2126" w:type="dxa"/>
          </w:tcPr>
          <w:p w14:paraId="04F639AE" w14:textId="78D3C393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750F74DE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125FA88D" w14:textId="77777777" w:rsidTr="008117B8">
        <w:tc>
          <w:tcPr>
            <w:tcW w:w="5725" w:type="dxa"/>
          </w:tcPr>
          <w:p w14:paraId="3295F616" w14:textId="0A470216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5"/>
          </w:p>
        </w:tc>
        <w:tc>
          <w:tcPr>
            <w:tcW w:w="2126" w:type="dxa"/>
          </w:tcPr>
          <w:p w14:paraId="3E0E8388" w14:textId="751B1163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4DD8D491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53B3D74C" w14:textId="77777777" w:rsidTr="008117B8">
        <w:tc>
          <w:tcPr>
            <w:tcW w:w="5725" w:type="dxa"/>
          </w:tcPr>
          <w:p w14:paraId="7AD1F5F2" w14:textId="1DB076D5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63D5451D" w14:textId="5AEA0D68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8"/>
          </w:p>
        </w:tc>
        <w:tc>
          <w:tcPr>
            <w:tcW w:w="1701" w:type="dxa"/>
          </w:tcPr>
          <w:p w14:paraId="07C961A6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4CCB6B28" w14:textId="77777777" w:rsidTr="008117B8">
        <w:tc>
          <w:tcPr>
            <w:tcW w:w="5725" w:type="dxa"/>
          </w:tcPr>
          <w:p w14:paraId="35576F14" w14:textId="4341F606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9"/>
          </w:p>
        </w:tc>
        <w:tc>
          <w:tcPr>
            <w:tcW w:w="2126" w:type="dxa"/>
          </w:tcPr>
          <w:p w14:paraId="764D1E64" w14:textId="77D85A10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0793D127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</w:tbl>
    <w:p w14:paraId="32DABAE5" w14:textId="77777777" w:rsidR="00165ECC" w:rsidRDefault="00165ECC" w:rsidP="00165ECC">
      <w:pPr>
        <w:pStyle w:val="ListParagraph"/>
        <w:spacing w:line="480" w:lineRule="auto"/>
        <w:ind w:left="360"/>
        <w:rPr>
          <w:rFonts w:ascii="Cambria" w:hAnsi="Cambria"/>
        </w:rPr>
      </w:pPr>
    </w:p>
    <w:p w14:paraId="6D7D2B18" w14:textId="77777777" w:rsidR="00CD586B" w:rsidRDefault="00CD586B" w:rsidP="00165ECC">
      <w:pPr>
        <w:pStyle w:val="ListParagraph"/>
        <w:spacing w:line="480" w:lineRule="auto"/>
        <w:ind w:left="360"/>
        <w:rPr>
          <w:rFonts w:ascii="Cambria" w:hAnsi="Cambria"/>
        </w:rPr>
      </w:pPr>
    </w:p>
    <w:p w14:paraId="0C40A31C" w14:textId="77777777" w:rsidR="00F311FA" w:rsidRPr="00A23CCF" w:rsidRDefault="00165ECC" w:rsidP="00F311F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lastRenderedPageBreak/>
        <w:t xml:space="preserve">Contact </w:t>
      </w:r>
      <w:r w:rsidR="00F311FA" w:rsidRPr="00A23CCF">
        <w:rPr>
          <w:rFonts w:ascii="Cambria" w:hAnsi="Cambria"/>
        </w:rPr>
        <w:t>Details of the Principal Investigator: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6200"/>
      </w:tblGrid>
      <w:tr w:rsidR="00F311FA" w:rsidRPr="00A23CCF" w14:paraId="5F92C699" w14:textId="77777777" w:rsidTr="008117B8">
        <w:tc>
          <w:tcPr>
            <w:tcW w:w="2785" w:type="dxa"/>
          </w:tcPr>
          <w:p w14:paraId="26BE1A54" w14:textId="77777777" w:rsidR="00F311FA" w:rsidRPr="00A23CCF" w:rsidRDefault="00165ECC" w:rsidP="00F311FA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 xml:space="preserve">3.1 </w:t>
            </w:r>
            <w:r w:rsidR="00F311FA" w:rsidRPr="00A23CCF">
              <w:rPr>
                <w:rFonts w:ascii="Cambria" w:hAnsi="Cambria"/>
              </w:rPr>
              <w:t>Postal Address</w:t>
            </w:r>
          </w:p>
        </w:tc>
        <w:sdt>
          <w:sdtPr>
            <w:rPr>
              <w:rFonts w:ascii="Cambria" w:hAnsi="Cambria"/>
            </w:rPr>
            <w:id w:val="1772738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0" w:type="dxa"/>
              </w:tcPr>
              <w:p w14:paraId="6604C1FC" w14:textId="77777777" w:rsidR="00F311FA" w:rsidRPr="00A23CCF" w:rsidRDefault="00BA526D" w:rsidP="00F311FA">
                <w:pPr>
                  <w:pStyle w:val="ListParagraph"/>
                  <w:spacing w:line="480" w:lineRule="auto"/>
                  <w:ind w:left="0"/>
                  <w:rPr>
                    <w:rFonts w:ascii="Cambria" w:hAnsi="Cambria"/>
                  </w:rPr>
                </w:pPr>
                <w:r w:rsidRPr="00A23CCF">
                  <w:rPr>
                    <w:rStyle w:val="PlaceholderText"/>
                    <w:rFonts w:ascii="Cambria" w:hAnsi="Cambria"/>
                  </w:rPr>
                  <w:t>Enter the name of Principal Investigator</w:t>
                </w:r>
              </w:p>
            </w:tc>
          </w:sdtContent>
        </w:sdt>
      </w:tr>
      <w:tr w:rsidR="00F311FA" w:rsidRPr="00A23CCF" w14:paraId="32D84896" w14:textId="77777777" w:rsidTr="008117B8">
        <w:tc>
          <w:tcPr>
            <w:tcW w:w="2785" w:type="dxa"/>
          </w:tcPr>
          <w:p w14:paraId="1CD9C48F" w14:textId="77777777" w:rsidR="00F311FA" w:rsidRPr="00A23CCF" w:rsidRDefault="00165ECC" w:rsidP="00F311FA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3.2</w:t>
            </w:r>
            <w:r w:rsidR="00F311FA" w:rsidRPr="00A23CCF">
              <w:rPr>
                <w:rFonts w:ascii="Cambria" w:hAnsi="Cambria"/>
              </w:rPr>
              <w:t xml:space="preserve"> Email Address</w:t>
            </w:r>
          </w:p>
        </w:tc>
        <w:sdt>
          <w:sdtPr>
            <w:rPr>
              <w:rFonts w:ascii="Cambria" w:hAnsi="Cambria"/>
            </w:rPr>
            <w:id w:val="-1656527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0" w:type="dxa"/>
              </w:tcPr>
              <w:p w14:paraId="695667C8" w14:textId="77777777" w:rsidR="00F311FA" w:rsidRPr="00A23CCF" w:rsidRDefault="00BA526D" w:rsidP="00F311FA">
                <w:pPr>
                  <w:pStyle w:val="ListParagraph"/>
                  <w:spacing w:line="480" w:lineRule="auto"/>
                  <w:ind w:left="0"/>
                  <w:rPr>
                    <w:rFonts w:ascii="Cambria" w:hAnsi="Cambria"/>
                  </w:rPr>
                </w:pPr>
                <w:r w:rsidRPr="00A23CCF">
                  <w:rPr>
                    <w:rStyle w:val="PlaceholderText"/>
                    <w:rFonts w:ascii="Cambria" w:hAnsi="Cambria"/>
                  </w:rPr>
                  <w:t>Enter the name of Principal Investigator</w:t>
                </w:r>
              </w:p>
            </w:tc>
          </w:sdtContent>
        </w:sdt>
      </w:tr>
      <w:tr w:rsidR="00F311FA" w:rsidRPr="00A23CCF" w14:paraId="503D0517" w14:textId="77777777" w:rsidTr="008117B8">
        <w:tc>
          <w:tcPr>
            <w:tcW w:w="2785" w:type="dxa"/>
          </w:tcPr>
          <w:p w14:paraId="2E656FAB" w14:textId="77777777" w:rsidR="00F311FA" w:rsidRPr="00A23CCF" w:rsidRDefault="00165ECC" w:rsidP="00F311FA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3.3</w:t>
            </w:r>
            <w:r w:rsidR="00F311FA" w:rsidRPr="00A23CCF">
              <w:rPr>
                <w:rFonts w:ascii="Cambria" w:hAnsi="Cambria"/>
              </w:rPr>
              <w:t xml:space="preserve"> Telephone</w:t>
            </w:r>
            <w:r w:rsidR="00992749" w:rsidRPr="00A23CCF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806316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0" w:type="dxa"/>
              </w:tcPr>
              <w:p w14:paraId="0479D069" w14:textId="77777777" w:rsidR="00F311FA" w:rsidRPr="00A23CCF" w:rsidRDefault="00BA526D" w:rsidP="00F311FA">
                <w:pPr>
                  <w:pStyle w:val="ListParagraph"/>
                  <w:spacing w:line="480" w:lineRule="auto"/>
                  <w:ind w:left="0"/>
                  <w:rPr>
                    <w:rFonts w:ascii="Cambria" w:hAnsi="Cambria"/>
                  </w:rPr>
                </w:pPr>
                <w:r w:rsidRPr="00A23CCF">
                  <w:rPr>
                    <w:rStyle w:val="PlaceholderText"/>
                    <w:rFonts w:ascii="Cambria" w:hAnsi="Cambria"/>
                  </w:rPr>
                  <w:t>Enter the name of Principal Investigator</w:t>
                </w:r>
              </w:p>
            </w:tc>
          </w:sdtContent>
        </w:sdt>
      </w:tr>
    </w:tbl>
    <w:p w14:paraId="4215D7F7" w14:textId="18C00154" w:rsidR="00C854CD" w:rsidRPr="00A23CCF" w:rsidRDefault="00C854CD" w:rsidP="00F311FA">
      <w:pPr>
        <w:pStyle w:val="ListParagraph"/>
        <w:spacing w:line="480" w:lineRule="auto"/>
        <w:ind w:left="360"/>
        <w:rPr>
          <w:rFonts w:ascii="Cambria" w:hAnsi="Cambria"/>
          <w:b/>
          <w:bCs/>
        </w:rPr>
      </w:pPr>
    </w:p>
    <w:p w14:paraId="38C04FA8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Nature of the study:</w:t>
      </w:r>
    </w:p>
    <w:p w14:paraId="76830E1E" w14:textId="77777777" w:rsidR="00CD586B" w:rsidRDefault="00CD586B" w:rsidP="00CD586B">
      <w:pPr>
        <w:pStyle w:val="ListParagraph"/>
        <w:tabs>
          <w:tab w:val="left" w:pos="4536"/>
        </w:tabs>
        <w:spacing w:line="276" w:lineRule="auto"/>
        <w:ind w:left="360" w:right="-283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Observational/non-interventional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1"/>
      <w:r w:rsidRPr="00CD586B">
        <w:rPr>
          <w:rFonts w:ascii="Cambria" w:hAnsi="Cambria"/>
          <w:sz w:val="24"/>
          <w:szCs w:val="24"/>
        </w:rPr>
        <w:tab/>
        <w:t>Clinical trial (investigator initiated)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2"/>
    </w:p>
    <w:p w14:paraId="498D57AD" w14:textId="77777777" w:rsidR="00CD586B" w:rsidRDefault="00CD586B" w:rsidP="00CD586B">
      <w:pPr>
        <w:pStyle w:val="ListParagraph"/>
        <w:tabs>
          <w:tab w:val="left" w:pos="4536"/>
        </w:tabs>
        <w:spacing w:line="276" w:lineRule="auto"/>
        <w:ind w:left="360" w:right="-283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Research database/information system 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3"/>
      <w:r w:rsidRPr="00CD586B">
        <w:rPr>
          <w:rFonts w:ascii="Cambria" w:hAnsi="Cambria"/>
          <w:sz w:val="24"/>
          <w:szCs w:val="24"/>
        </w:rPr>
        <w:tab/>
        <w:t>Sponsored clinical trail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4"/>
    </w:p>
    <w:p w14:paraId="44BCAA96" w14:textId="4E6957B8" w:rsidR="00CD586B" w:rsidRPr="00CD586B" w:rsidRDefault="00CD586B" w:rsidP="00CD586B">
      <w:pPr>
        <w:pStyle w:val="ListParagraph"/>
        <w:tabs>
          <w:tab w:val="left" w:pos="4536"/>
        </w:tabs>
        <w:spacing w:line="276" w:lineRule="auto"/>
        <w:ind w:left="360" w:right="-283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Other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5"/>
    </w:p>
    <w:p w14:paraId="14E90C12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0EF26364" w14:textId="27BDF627" w:rsid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Study Setting:</w:t>
      </w:r>
      <w:r w:rsidR="005933EE">
        <w:rPr>
          <w:rFonts w:ascii="Cambria" w:hAnsi="Cambria"/>
          <w:b/>
          <w:bCs/>
          <w:sz w:val="24"/>
          <w:szCs w:val="24"/>
        </w:rPr>
        <w:t xml:space="preserve"> </w:t>
      </w:r>
      <w:r w:rsidR="005933EE"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3EE" w:rsidRPr="00CD586B">
        <w:rPr>
          <w:rFonts w:ascii="Cambria" w:hAnsi="Cambria"/>
          <w:sz w:val="24"/>
          <w:szCs w:val="24"/>
        </w:rPr>
        <w:instrText xml:space="preserve"> FORMTEXT </w:instrText>
      </w:r>
      <w:r w:rsidR="005933EE" w:rsidRPr="00CD586B">
        <w:rPr>
          <w:rFonts w:ascii="Cambria" w:hAnsi="Cambria"/>
          <w:sz w:val="24"/>
          <w:szCs w:val="24"/>
        </w:rPr>
      </w:r>
      <w:r w:rsidR="005933EE" w:rsidRPr="00CD586B">
        <w:rPr>
          <w:rFonts w:ascii="Cambria" w:hAnsi="Cambria"/>
          <w:sz w:val="24"/>
          <w:szCs w:val="24"/>
        </w:rPr>
        <w:fldChar w:fldCharType="separate"/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sz w:val="24"/>
          <w:szCs w:val="24"/>
        </w:rPr>
        <w:fldChar w:fldCharType="end"/>
      </w:r>
    </w:p>
    <w:p w14:paraId="74EACF93" w14:textId="77777777" w:rsidR="005933EE" w:rsidRPr="00CD586B" w:rsidRDefault="005933EE" w:rsidP="005933EE">
      <w:pPr>
        <w:pStyle w:val="ListParagraph"/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03DBA682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4B80BE45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Proposed starting (initial date of enrolment of participants) and ending (completion of data collection) dates</w:t>
      </w:r>
      <w:r w:rsidRPr="00CD586B">
        <w:rPr>
          <w:rFonts w:ascii="Cambria" w:hAnsi="Cambria"/>
          <w:sz w:val="24"/>
          <w:szCs w:val="24"/>
        </w:rPr>
        <w:t xml:space="preserve"> (retrospective approval will not be given to the projects already started)</w:t>
      </w:r>
    </w:p>
    <w:p w14:paraId="25102B98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Start Date: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End Date: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7865277A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5BA87B8A" w14:textId="14A4329E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Has the relevant Board of Study approved the research project (if applicable)?</w:t>
      </w:r>
    </w:p>
    <w:p w14:paraId="69983FA9" w14:textId="77777777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Yes</w:t>
      </w:r>
      <w:r w:rsidRPr="00CD586B">
        <w:rPr>
          <w:rFonts w:ascii="Cambria" w:hAnsi="Cambria"/>
          <w:sz w:val="24"/>
          <w:szCs w:val="24"/>
        </w:rPr>
        <w:tab/>
        <w:t xml:space="preserve">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No: 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779C86B1" w14:textId="18C84D11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If Yes, Details: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4AE82DFC" w14:textId="32341F5E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 xml:space="preserve">Has ethics approval for this study been requested earlier from ERC, </w:t>
      </w:r>
      <w:r w:rsidR="003841E3">
        <w:rPr>
          <w:rFonts w:ascii="Cambria" w:hAnsi="Cambria"/>
          <w:b/>
          <w:bCs/>
          <w:sz w:val="24"/>
          <w:szCs w:val="24"/>
        </w:rPr>
        <w:t>FGS</w:t>
      </w:r>
      <w:r w:rsidRPr="00CD586B">
        <w:rPr>
          <w:rFonts w:ascii="Cambria" w:hAnsi="Cambria"/>
          <w:b/>
          <w:bCs/>
          <w:sz w:val="24"/>
          <w:szCs w:val="24"/>
        </w:rPr>
        <w:t xml:space="preserve">/UOC or another ERC? </w:t>
      </w:r>
      <w:r w:rsidRPr="00CD586B">
        <w:rPr>
          <w:rFonts w:ascii="Cambria" w:hAnsi="Cambria"/>
          <w:sz w:val="24"/>
          <w:szCs w:val="24"/>
        </w:rPr>
        <w:t>(if you have received ethics approval already, please attach a copy of the approval)</w:t>
      </w:r>
    </w:p>
    <w:p w14:paraId="4838F5C9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Yes</w:t>
      </w:r>
      <w:r w:rsidRPr="00CD586B">
        <w:rPr>
          <w:rFonts w:ascii="Cambria" w:hAnsi="Cambria"/>
          <w:sz w:val="24"/>
          <w:szCs w:val="24"/>
        </w:rPr>
        <w:tab/>
        <w:t xml:space="preserve">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No: 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4C3A06AC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Details: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</w:p>
    <w:p w14:paraId="691EC87A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5CFDE1E9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Funding (if any)</w:t>
      </w:r>
    </w:p>
    <w:p w14:paraId="12D08F93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Name and Address of the funding source: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6620AB67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Amount: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0E5C86AE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</w:p>
    <w:p w14:paraId="0EA78925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 </w:t>
      </w:r>
      <w:r w:rsidRPr="00CD586B">
        <w:rPr>
          <w:rFonts w:ascii="Cambria" w:hAnsi="Cambria"/>
          <w:b/>
          <w:bCs/>
          <w:sz w:val="24"/>
          <w:szCs w:val="24"/>
        </w:rPr>
        <w:t>Do you believe the proposed project has conflicts of interest?</w:t>
      </w:r>
    </w:p>
    <w:p w14:paraId="4C45124E" w14:textId="77777777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Yes</w:t>
      </w:r>
      <w:r w:rsidRPr="00CD586B">
        <w:rPr>
          <w:rFonts w:ascii="Cambria" w:hAnsi="Cambria"/>
          <w:sz w:val="24"/>
          <w:szCs w:val="24"/>
        </w:rPr>
        <w:tab/>
        <w:t xml:space="preserve">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No: 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CB7071">
        <w:rPr>
          <w:rFonts w:ascii="Cambria" w:hAnsi="Cambria"/>
          <w:sz w:val="24"/>
          <w:szCs w:val="24"/>
        </w:rPr>
      </w:r>
      <w:r w:rsidR="00CB7071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10DC0737" w14:textId="77777777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If Yes, Details: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5D1F45B8" w14:textId="77777777" w:rsidR="001B4240" w:rsidRPr="00A23CCF" w:rsidRDefault="001B4240" w:rsidP="00A127AE">
      <w:pPr>
        <w:spacing w:line="480" w:lineRule="auto"/>
        <w:jc w:val="center"/>
        <w:rPr>
          <w:rFonts w:ascii="Cambria" w:hAnsi="Cambria"/>
          <w:b/>
          <w:bCs/>
        </w:rPr>
      </w:pPr>
    </w:p>
    <w:p w14:paraId="13C28B66" w14:textId="77777777" w:rsidR="001B4240" w:rsidRDefault="001B4240" w:rsidP="00A127AE">
      <w:pPr>
        <w:spacing w:line="480" w:lineRule="auto"/>
        <w:jc w:val="center"/>
        <w:rPr>
          <w:rFonts w:ascii="Cambria" w:hAnsi="Cambria"/>
          <w:b/>
          <w:bCs/>
        </w:rPr>
      </w:pPr>
    </w:p>
    <w:p w14:paraId="43A5BE12" w14:textId="77777777" w:rsidR="00CD586B" w:rsidRDefault="00CD586B" w:rsidP="00A127AE">
      <w:pPr>
        <w:spacing w:line="480" w:lineRule="auto"/>
        <w:jc w:val="center"/>
        <w:rPr>
          <w:rFonts w:ascii="Cambria" w:hAnsi="Cambria"/>
          <w:b/>
          <w:bCs/>
        </w:rPr>
      </w:pPr>
    </w:p>
    <w:p w14:paraId="7A700ABA" w14:textId="77777777" w:rsidR="00CD586B" w:rsidRPr="00A23CCF" w:rsidRDefault="00CD586B" w:rsidP="00CD586B">
      <w:pPr>
        <w:spacing w:line="480" w:lineRule="auto"/>
        <w:rPr>
          <w:rFonts w:ascii="Cambria" w:hAnsi="Cambria"/>
          <w:b/>
          <w:bCs/>
        </w:rPr>
      </w:pPr>
    </w:p>
    <w:p w14:paraId="055B3AC7" w14:textId="3EAF2137" w:rsidR="00A127AE" w:rsidRPr="00CD586B" w:rsidRDefault="00A127AE" w:rsidP="00A127AE">
      <w:pPr>
        <w:spacing w:line="480" w:lineRule="auto"/>
        <w:jc w:val="center"/>
        <w:rPr>
          <w:rFonts w:ascii="Cambria" w:hAnsi="Cambria"/>
          <w:b/>
          <w:bCs/>
        </w:rPr>
      </w:pPr>
      <w:r w:rsidRPr="00CD586B">
        <w:rPr>
          <w:rFonts w:ascii="Cambria" w:hAnsi="Cambria"/>
          <w:b/>
          <w:bCs/>
        </w:rPr>
        <w:lastRenderedPageBreak/>
        <w:t>Part – B – Reviewer Check List</w:t>
      </w:r>
    </w:p>
    <w:p w14:paraId="3C05CB4E" w14:textId="1FD3FB49" w:rsidR="00A127AE" w:rsidRPr="00CD586B" w:rsidRDefault="00A127AE" w:rsidP="00A127AE">
      <w:pPr>
        <w:rPr>
          <w:rFonts w:ascii="Cambria" w:hAnsi="Cambria"/>
          <w:b/>
          <w:bCs/>
        </w:rPr>
      </w:pPr>
      <w:r w:rsidRPr="00CD586B">
        <w:rPr>
          <w:rFonts w:ascii="Cambria" w:hAnsi="Cambria"/>
          <w:b/>
          <w:bCs/>
        </w:rPr>
        <w:t>(</w:t>
      </w:r>
      <w:r w:rsidR="00CD586B" w:rsidRPr="00CD586B">
        <w:rPr>
          <w:rFonts w:ascii="Cambria" w:hAnsi="Cambria"/>
          <w:b/>
          <w:bCs/>
        </w:rPr>
        <w:t>Applicant</w:t>
      </w:r>
      <w:r w:rsidRPr="00CD586B">
        <w:rPr>
          <w:rFonts w:ascii="Cambria" w:hAnsi="Cambria"/>
          <w:b/>
          <w:bCs/>
        </w:rPr>
        <w:t xml:space="preserve"> should indicate the number of the protocol section where each issue is addressed in their research proposal. If a particular issue in not relevant to your study indicate that as ‘NA’)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1499FA9A" w14:textId="77777777" w:rsidTr="00DB3786">
        <w:tc>
          <w:tcPr>
            <w:tcW w:w="338" w:type="dxa"/>
            <w:vMerge w:val="restart"/>
          </w:tcPr>
          <w:p w14:paraId="45553F4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7269A616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Social Value</w:t>
            </w:r>
          </w:p>
        </w:tc>
        <w:tc>
          <w:tcPr>
            <w:tcW w:w="1014" w:type="dxa"/>
            <w:vMerge w:val="restart"/>
          </w:tcPr>
          <w:p w14:paraId="5A15A0A3" w14:textId="1DF0A573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0AC076CB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7A002D8D" w14:textId="77777777" w:rsidTr="00DB3786">
        <w:tc>
          <w:tcPr>
            <w:tcW w:w="338" w:type="dxa"/>
            <w:vMerge/>
          </w:tcPr>
          <w:p w14:paraId="722FA9E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2995F97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798FBEC3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1A964710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1230ECF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0FD27537" w14:textId="77777777" w:rsidTr="00DB3786">
        <w:tc>
          <w:tcPr>
            <w:tcW w:w="338" w:type="dxa"/>
            <w:vMerge/>
          </w:tcPr>
          <w:p w14:paraId="73E0684A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030DD8A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453CEBD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4D31406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7581567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7DDFB86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0AB2FE4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0B63CA09" w14:textId="77777777" w:rsidTr="00DB3786">
        <w:trPr>
          <w:trHeight w:val="578"/>
        </w:trPr>
        <w:tc>
          <w:tcPr>
            <w:tcW w:w="338" w:type="dxa"/>
          </w:tcPr>
          <w:p w14:paraId="17E77D0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26B411F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Benefits of the study to the community / society</w:t>
            </w:r>
          </w:p>
        </w:tc>
        <w:tc>
          <w:tcPr>
            <w:tcW w:w="1014" w:type="dxa"/>
          </w:tcPr>
          <w:p w14:paraId="65211E52" w14:textId="114FE06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B3786">
              <w:rPr>
                <w:rFonts w:ascii="Cambria" w:hAnsi="Cambria"/>
              </w:rPr>
              <w:instrText xml:space="preserve"> FORMTEXT </w:instrText>
            </w:r>
            <w:r w:rsidRPr="00DB3786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  <w:bookmarkEnd w:id="16"/>
          </w:p>
        </w:tc>
        <w:tc>
          <w:tcPr>
            <w:tcW w:w="624" w:type="dxa"/>
          </w:tcPr>
          <w:p w14:paraId="42950C7A" w14:textId="07D9F81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  <w:bookmarkEnd w:id="17"/>
          </w:p>
        </w:tc>
        <w:tc>
          <w:tcPr>
            <w:tcW w:w="603" w:type="dxa"/>
          </w:tcPr>
          <w:p w14:paraId="6B0C723E" w14:textId="37FD23A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  <w:bookmarkEnd w:id="18"/>
          </w:p>
        </w:tc>
        <w:tc>
          <w:tcPr>
            <w:tcW w:w="627" w:type="dxa"/>
          </w:tcPr>
          <w:p w14:paraId="5787B121" w14:textId="7F11AA2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  <w:bookmarkEnd w:id="19"/>
          </w:p>
        </w:tc>
        <w:tc>
          <w:tcPr>
            <w:tcW w:w="2828" w:type="dxa"/>
          </w:tcPr>
          <w:p w14:paraId="0BA31B87" w14:textId="1E826F27" w:rsidR="00DB3786" w:rsidRPr="00CD586B" w:rsidRDefault="00DB3786" w:rsidP="00DB3786">
            <w:pPr>
              <w:rPr>
                <w:rFonts w:ascii="Cambria" w:hAnsi="Cambria"/>
              </w:rPr>
            </w:pPr>
            <w:r w:rsidRPr="00F22F52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2F52">
              <w:rPr>
                <w:rFonts w:ascii="Cambria" w:hAnsi="Cambria"/>
              </w:rPr>
              <w:instrText xml:space="preserve"> FORMTEXT </w:instrText>
            </w:r>
            <w:r w:rsidRPr="00F22F52">
              <w:rPr>
                <w:rFonts w:ascii="Cambria" w:hAnsi="Cambria"/>
              </w:rPr>
            </w:r>
            <w:r w:rsidRPr="00F22F52">
              <w:rPr>
                <w:rFonts w:ascii="Cambria" w:hAnsi="Cambria"/>
              </w:rPr>
              <w:fldChar w:fldCharType="separate"/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284154F" w14:textId="77777777" w:rsidTr="00DB3786">
        <w:tc>
          <w:tcPr>
            <w:tcW w:w="338" w:type="dxa"/>
          </w:tcPr>
          <w:p w14:paraId="0E4A736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59399F0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Plan for dissemination of study findings</w:t>
            </w:r>
          </w:p>
        </w:tc>
        <w:tc>
          <w:tcPr>
            <w:tcW w:w="1014" w:type="dxa"/>
          </w:tcPr>
          <w:p w14:paraId="12972910" w14:textId="635CA82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  <w:bookmarkEnd w:id="20"/>
          </w:p>
        </w:tc>
        <w:tc>
          <w:tcPr>
            <w:tcW w:w="624" w:type="dxa"/>
          </w:tcPr>
          <w:p w14:paraId="4C0F09E7" w14:textId="7970F2D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77FBBA82" w14:textId="7D218B0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0F2EF408" w14:textId="0AE08DA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754927A" w14:textId="0BBE55F8" w:rsidR="00DB3786" w:rsidRPr="00CD586B" w:rsidRDefault="00DB3786" w:rsidP="00DB3786">
            <w:pPr>
              <w:rPr>
                <w:rFonts w:ascii="Cambria" w:hAnsi="Cambria"/>
              </w:rPr>
            </w:pPr>
            <w:r w:rsidRPr="00F22F52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2F52">
              <w:rPr>
                <w:rFonts w:ascii="Cambria" w:hAnsi="Cambria"/>
              </w:rPr>
              <w:instrText xml:space="preserve"> FORMTEXT </w:instrText>
            </w:r>
            <w:r w:rsidRPr="00F22F52">
              <w:rPr>
                <w:rFonts w:ascii="Cambria" w:hAnsi="Cambria"/>
              </w:rPr>
            </w:r>
            <w:r w:rsidRPr="00F22F52">
              <w:rPr>
                <w:rFonts w:ascii="Cambria" w:hAnsi="Cambria"/>
              </w:rPr>
              <w:fldChar w:fldCharType="separate"/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30059DE" w14:textId="77777777" w:rsidTr="00DB3786">
        <w:trPr>
          <w:trHeight w:val="229"/>
        </w:trPr>
        <w:tc>
          <w:tcPr>
            <w:tcW w:w="338" w:type="dxa"/>
          </w:tcPr>
          <w:p w14:paraId="40323A03" w14:textId="296A939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6" w:type="dxa"/>
          </w:tcPr>
          <w:p w14:paraId="61E8556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Scientific importance of the study</w:t>
            </w:r>
          </w:p>
        </w:tc>
        <w:tc>
          <w:tcPr>
            <w:tcW w:w="1014" w:type="dxa"/>
          </w:tcPr>
          <w:p w14:paraId="2921928F" w14:textId="6C4F754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  <w:bookmarkEnd w:id="21"/>
          </w:p>
        </w:tc>
        <w:tc>
          <w:tcPr>
            <w:tcW w:w="624" w:type="dxa"/>
          </w:tcPr>
          <w:p w14:paraId="080043A1" w14:textId="63A6F2F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D2F3C80" w14:textId="16C4E46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830B923" w14:textId="1A79F22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303B6E39" w14:textId="0CAFA829" w:rsidR="00DB3786" w:rsidRPr="00CD586B" w:rsidRDefault="00DB3786" w:rsidP="00DB3786">
            <w:pPr>
              <w:rPr>
                <w:rFonts w:ascii="Cambria" w:hAnsi="Cambria"/>
              </w:rPr>
            </w:pPr>
            <w:r w:rsidRPr="00F22F52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2F52">
              <w:rPr>
                <w:rFonts w:ascii="Cambria" w:hAnsi="Cambria"/>
              </w:rPr>
              <w:instrText xml:space="preserve"> FORMTEXT </w:instrText>
            </w:r>
            <w:r w:rsidRPr="00F22F52">
              <w:rPr>
                <w:rFonts w:ascii="Cambria" w:hAnsi="Cambria"/>
              </w:rPr>
            </w:r>
            <w:r w:rsidRPr="00F22F52">
              <w:rPr>
                <w:rFonts w:ascii="Cambria" w:hAnsi="Cambria"/>
              </w:rPr>
              <w:fldChar w:fldCharType="separate"/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</w:rPr>
              <w:fldChar w:fldCharType="end"/>
            </w:r>
          </w:p>
        </w:tc>
      </w:tr>
    </w:tbl>
    <w:p w14:paraId="6F849FB1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60"/>
        <w:gridCol w:w="3889"/>
        <w:gridCol w:w="1014"/>
        <w:gridCol w:w="622"/>
        <w:gridCol w:w="599"/>
        <w:gridCol w:w="626"/>
        <w:gridCol w:w="2780"/>
      </w:tblGrid>
      <w:tr w:rsidR="00A127AE" w:rsidRPr="00CD586B" w14:paraId="015C061A" w14:textId="77777777" w:rsidTr="00DB3786">
        <w:tc>
          <w:tcPr>
            <w:tcW w:w="460" w:type="dxa"/>
            <w:vMerge w:val="restart"/>
          </w:tcPr>
          <w:p w14:paraId="4DEF47D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889" w:type="dxa"/>
            <w:vMerge w:val="restart"/>
          </w:tcPr>
          <w:p w14:paraId="6FA46E74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Scientific validity</w:t>
            </w:r>
          </w:p>
        </w:tc>
        <w:tc>
          <w:tcPr>
            <w:tcW w:w="1014" w:type="dxa"/>
            <w:vMerge w:val="restart"/>
          </w:tcPr>
          <w:p w14:paraId="122E4670" w14:textId="4A988AF9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27" w:type="dxa"/>
            <w:gridSpan w:val="4"/>
          </w:tcPr>
          <w:p w14:paraId="1450F88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1033F91D" w14:textId="77777777" w:rsidTr="00DB3786">
        <w:tc>
          <w:tcPr>
            <w:tcW w:w="460" w:type="dxa"/>
            <w:vMerge/>
          </w:tcPr>
          <w:p w14:paraId="4262D4D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889" w:type="dxa"/>
            <w:vMerge/>
          </w:tcPr>
          <w:p w14:paraId="648CC55A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77BF34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47" w:type="dxa"/>
            <w:gridSpan w:val="3"/>
          </w:tcPr>
          <w:p w14:paraId="39319023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780" w:type="dxa"/>
            <w:vMerge w:val="restart"/>
          </w:tcPr>
          <w:p w14:paraId="3D736D46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0F3E041E" w14:textId="77777777" w:rsidTr="00DB3786">
        <w:tc>
          <w:tcPr>
            <w:tcW w:w="460" w:type="dxa"/>
            <w:vMerge/>
          </w:tcPr>
          <w:p w14:paraId="34E8897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889" w:type="dxa"/>
            <w:vMerge/>
          </w:tcPr>
          <w:p w14:paraId="57EEF32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4F2CCE1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2" w:type="dxa"/>
          </w:tcPr>
          <w:p w14:paraId="71AA7F92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599" w:type="dxa"/>
          </w:tcPr>
          <w:p w14:paraId="34ECE7D8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6" w:type="dxa"/>
          </w:tcPr>
          <w:p w14:paraId="7F87213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780" w:type="dxa"/>
            <w:vMerge/>
          </w:tcPr>
          <w:p w14:paraId="7E11E2F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13A87F97" w14:textId="77777777" w:rsidTr="00DB3786">
        <w:tc>
          <w:tcPr>
            <w:tcW w:w="460" w:type="dxa"/>
          </w:tcPr>
          <w:p w14:paraId="59309E4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889" w:type="dxa"/>
          </w:tcPr>
          <w:p w14:paraId="3935108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Title </w:t>
            </w:r>
          </w:p>
        </w:tc>
        <w:tc>
          <w:tcPr>
            <w:tcW w:w="1014" w:type="dxa"/>
          </w:tcPr>
          <w:p w14:paraId="43C7620F" w14:textId="2DA304E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3786">
              <w:rPr>
                <w:rFonts w:ascii="Cambria" w:hAnsi="Cambria"/>
              </w:rPr>
              <w:instrText xml:space="preserve"> FORMTEXT </w:instrText>
            </w:r>
            <w:r w:rsidRPr="00DB3786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5309A593" w14:textId="750B309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3421E739" w14:textId="49541B1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3B041FD" w14:textId="3AA06CD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BE036F0" w14:textId="18A01E1F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E681A1E" w14:textId="77777777" w:rsidTr="00DB3786">
        <w:tc>
          <w:tcPr>
            <w:tcW w:w="460" w:type="dxa"/>
          </w:tcPr>
          <w:p w14:paraId="77188BB8" w14:textId="73FDC66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889" w:type="dxa"/>
          </w:tcPr>
          <w:p w14:paraId="03B4F8B9" w14:textId="5ABECC89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problem</w:t>
            </w:r>
          </w:p>
        </w:tc>
        <w:tc>
          <w:tcPr>
            <w:tcW w:w="1014" w:type="dxa"/>
          </w:tcPr>
          <w:p w14:paraId="50B693D1" w14:textId="06DE0ED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3786">
              <w:rPr>
                <w:rFonts w:ascii="Cambria" w:hAnsi="Cambria"/>
              </w:rPr>
              <w:instrText xml:space="preserve"> FORMTEXT </w:instrText>
            </w:r>
            <w:r w:rsidRPr="00DB3786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751A520" w14:textId="71CBAB1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786">
              <w:rPr>
                <w:rFonts w:ascii="Cambria" w:hAnsi="Cambria"/>
              </w:rPr>
              <w:instrText xml:space="preserve"> FORMCHECKBOX </w:instrText>
            </w:r>
            <w:r w:rsidRPr="00DB3786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62387B30" w14:textId="4F6ED2F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BDAD3FA" w14:textId="69A022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0502FB1C" w14:textId="4C409E4F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8291A87" w14:textId="77777777" w:rsidTr="00DB3786">
        <w:tc>
          <w:tcPr>
            <w:tcW w:w="460" w:type="dxa"/>
          </w:tcPr>
          <w:p w14:paraId="36D1E3F6" w14:textId="71805D0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889" w:type="dxa"/>
          </w:tcPr>
          <w:p w14:paraId="2D231974" w14:textId="64B9833A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questions/hypothesis</w:t>
            </w:r>
          </w:p>
        </w:tc>
        <w:tc>
          <w:tcPr>
            <w:tcW w:w="1014" w:type="dxa"/>
          </w:tcPr>
          <w:p w14:paraId="36943CC0" w14:textId="0FECB7C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3786">
              <w:rPr>
                <w:rFonts w:ascii="Cambria" w:hAnsi="Cambria"/>
              </w:rPr>
              <w:instrText xml:space="preserve"> FORMTEXT </w:instrText>
            </w:r>
            <w:r w:rsidRPr="00DB3786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FEB61C5" w14:textId="0C4E926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786">
              <w:rPr>
                <w:rFonts w:ascii="Cambria" w:hAnsi="Cambria"/>
              </w:rPr>
              <w:instrText xml:space="preserve"> FORMCHECKBOX </w:instrText>
            </w:r>
            <w:r w:rsidRPr="00DB3786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3412C278" w14:textId="3F595B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4EBB51D4" w14:textId="6224BE4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033F22DD" w14:textId="11E0A63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34DA0F6" w14:textId="77777777" w:rsidTr="00DB3786">
        <w:tc>
          <w:tcPr>
            <w:tcW w:w="460" w:type="dxa"/>
          </w:tcPr>
          <w:p w14:paraId="423374A2" w14:textId="647D8366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889" w:type="dxa"/>
          </w:tcPr>
          <w:p w14:paraId="4B0E4E3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Objectives </w:t>
            </w:r>
          </w:p>
        </w:tc>
        <w:tc>
          <w:tcPr>
            <w:tcW w:w="1014" w:type="dxa"/>
          </w:tcPr>
          <w:p w14:paraId="7EDB1B8B" w14:textId="7D4C2A8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6BCB0F6" w14:textId="377D51D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7FDDA4CE" w14:textId="5DBAADF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75087210" w14:textId="5DB0509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00CBA22" w14:textId="4B451F1E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8B5F19C" w14:textId="77777777" w:rsidTr="00DB3786">
        <w:tc>
          <w:tcPr>
            <w:tcW w:w="460" w:type="dxa"/>
          </w:tcPr>
          <w:p w14:paraId="3424EBD0" w14:textId="3E26C030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889" w:type="dxa"/>
          </w:tcPr>
          <w:p w14:paraId="07775A5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setting</w:t>
            </w:r>
          </w:p>
        </w:tc>
        <w:tc>
          <w:tcPr>
            <w:tcW w:w="1014" w:type="dxa"/>
          </w:tcPr>
          <w:p w14:paraId="08D2666C" w14:textId="6E097A6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AAFFF66" w14:textId="5010A0B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1CE5AE72" w14:textId="28F2BA5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261FC58" w14:textId="02E2787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41A86E5" w14:textId="43640DB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D98AE87" w14:textId="77777777" w:rsidTr="00DB3786">
        <w:tc>
          <w:tcPr>
            <w:tcW w:w="460" w:type="dxa"/>
          </w:tcPr>
          <w:p w14:paraId="3702AF3C" w14:textId="6FA7CCFF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889" w:type="dxa"/>
          </w:tcPr>
          <w:p w14:paraId="7D09682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design</w:t>
            </w:r>
          </w:p>
        </w:tc>
        <w:tc>
          <w:tcPr>
            <w:tcW w:w="1014" w:type="dxa"/>
          </w:tcPr>
          <w:p w14:paraId="6CEDE527" w14:textId="7CAA96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7D7CF789" w14:textId="45351CB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3E31320A" w14:textId="219A7E8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0597970" w14:textId="3EF4014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03945BF6" w14:textId="6CB604ED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9BA10AE" w14:textId="77777777" w:rsidTr="00DB3786">
        <w:tc>
          <w:tcPr>
            <w:tcW w:w="460" w:type="dxa"/>
          </w:tcPr>
          <w:p w14:paraId="156C682B" w14:textId="1370517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889" w:type="dxa"/>
          </w:tcPr>
          <w:p w14:paraId="7AE4F55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population (giving inclusion exclusion criteria)</w:t>
            </w:r>
          </w:p>
        </w:tc>
        <w:tc>
          <w:tcPr>
            <w:tcW w:w="1014" w:type="dxa"/>
          </w:tcPr>
          <w:p w14:paraId="3CA4DB87" w14:textId="3764D2B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1B86AA7A" w14:textId="31E2595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1846DB65" w14:textId="538A0F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715B79B2" w14:textId="728E452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5D5890DB" w14:textId="637E9E23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FA4DE28" w14:textId="77777777" w:rsidTr="00DB3786">
        <w:tc>
          <w:tcPr>
            <w:tcW w:w="460" w:type="dxa"/>
          </w:tcPr>
          <w:p w14:paraId="621EA4FF" w14:textId="56F3162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889" w:type="dxa"/>
          </w:tcPr>
          <w:p w14:paraId="4CACB6E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Sample size </w:t>
            </w:r>
          </w:p>
        </w:tc>
        <w:tc>
          <w:tcPr>
            <w:tcW w:w="1014" w:type="dxa"/>
          </w:tcPr>
          <w:p w14:paraId="18F1CE2E" w14:textId="31F436B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F7F83C5" w14:textId="5700D7A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29EED3DD" w14:textId="565D980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4A42A112" w14:textId="5F9D27A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92A1CEE" w14:textId="1DA7E47D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048A60C" w14:textId="77777777" w:rsidTr="00DB3786">
        <w:tc>
          <w:tcPr>
            <w:tcW w:w="460" w:type="dxa"/>
          </w:tcPr>
          <w:p w14:paraId="52EB7C92" w14:textId="46A6C08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889" w:type="dxa"/>
          </w:tcPr>
          <w:p w14:paraId="2F16D74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Sampling method</w:t>
            </w:r>
          </w:p>
        </w:tc>
        <w:tc>
          <w:tcPr>
            <w:tcW w:w="1014" w:type="dxa"/>
          </w:tcPr>
          <w:p w14:paraId="1A4DFB17" w14:textId="00E3862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CA66697" w14:textId="2B06B12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56BA8266" w14:textId="3AC6A7D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4C297133" w14:textId="7222B7C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CE88BD0" w14:textId="7C667E58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CA46946" w14:textId="77777777" w:rsidTr="00DB3786">
        <w:tc>
          <w:tcPr>
            <w:tcW w:w="460" w:type="dxa"/>
          </w:tcPr>
          <w:p w14:paraId="5FE29602" w14:textId="0634980B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889" w:type="dxa"/>
          </w:tcPr>
          <w:p w14:paraId="12A1C31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Measurements / variables </w:t>
            </w:r>
          </w:p>
        </w:tc>
        <w:tc>
          <w:tcPr>
            <w:tcW w:w="1014" w:type="dxa"/>
          </w:tcPr>
          <w:p w14:paraId="62C50BB6" w14:textId="43C36A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C5F2939" w14:textId="3432617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29BD3CF6" w14:textId="0BD13C3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5BD86742" w14:textId="74FFCFB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17FE2A2B" w14:textId="2E168040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9A97B07" w14:textId="77777777" w:rsidTr="00DB3786">
        <w:tc>
          <w:tcPr>
            <w:tcW w:w="460" w:type="dxa"/>
          </w:tcPr>
          <w:p w14:paraId="1A675802" w14:textId="2AB99CCA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889" w:type="dxa"/>
          </w:tcPr>
          <w:p w14:paraId="09A7F35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instruments</w:t>
            </w:r>
          </w:p>
        </w:tc>
        <w:tc>
          <w:tcPr>
            <w:tcW w:w="1014" w:type="dxa"/>
          </w:tcPr>
          <w:p w14:paraId="0B2EDCF9" w14:textId="3AE0FDD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1FDFEED0" w14:textId="14D163A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6CD9576F" w14:textId="3FE79C3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68FC2E2A" w14:textId="3360881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2D83F061" w14:textId="112B1EED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C200932" w14:textId="77777777" w:rsidTr="00DB3786">
        <w:tc>
          <w:tcPr>
            <w:tcW w:w="460" w:type="dxa"/>
          </w:tcPr>
          <w:p w14:paraId="35E18174" w14:textId="2DC0AD1A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889" w:type="dxa"/>
          </w:tcPr>
          <w:p w14:paraId="273004A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Procedures to ensure quality of data</w:t>
            </w:r>
          </w:p>
        </w:tc>
        <w:tc>
          <w:tcPr>
            <w:tcW w:w="1014" w:type="dxa"/>
          </w:tcPr>
          <w:p w14:paraId="783029E6" w14:textId="6476710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AC46093" w14:textId="1952280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0AB9E9B5" w14:textId="7FD6ABE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9477370" w14:textId="698D6D1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5244961" w14:textId="54787198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5455BCB" w14:textId="77777777" w:rsidTr="00DB3786">
        <w:tc>
          <w:tcPr>
            <w:tcW w:w="460" w:type="dxa"/>
          </w:tcPr>
          <w:p w14:paraId="340D9FC7" w14:textId="53BD8F5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3889" w:type="dxa"/>
          </w:tcPr>
          <w:p w14:paraId="09B75C4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Plan for analysis</w:t>
            </w:r>
          </w:p>
        </w:tc>
        <w:tc>
          <w:tcPr>
            <w:tcW w:w="1014" w:type="dxa"/>
          </w:tcPr>
          <w:p w14:paraId="5A5ADD9D" w14:textId="2ED9F5A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AF4AC1F" w14:textId="719F2A2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477C042B" w14:textId="022009D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7BB8B677" w14:textId="2226F6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83CF30E" w14:textId="4D320F24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38F6B63" w14:textId="77777777" w:rsidTr="00DB3786">
        <w:tc>
          <w:tcPr>
            <w:tcW w:w="460" w:type="dxa"/>
          </w:tcPr>
          <w:p w14:paraId="60DF5063" w14:textId="2A31E99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3889" w:type="dxa"/>
          </w:tcPr>
          <w:p w14:paraId="721BD76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Ethical considerations</w:t>
            </w:r>
          </w:p>
        </w:tc>
        <w:tc>
          <w:tcPr>
            <w:tcW w:w="1014" w:type="dxa"/>
          </w:tcPr>
          <w:p w14:paraId="31238AC5" w14:textId="7AB2BE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B8F8740" w14:textId="4BD2BFD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0C447A5F" w14:textId="6F1770C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A173301" w14:textId="714E66E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270C7273" w14:textId="665FED52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CEAF961" w14:textId="77777777" w:rsidTr="00DB3786">
        <w:tc>
          <w:tcPr>
            <w:tcW w:w="460" w:type="dxa"/>
          </w:tcPr>
          <w:p w14:paraId="501784FD" w14:textId="57DACA33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889" w:type="dxa"/>
          </w:tcPr>
          <w:p w14:paraId="3155B77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Budget (if relevant)</w:t>
            </w:r>
          </w:p>
        </w:tc>
        <w:tc>
          <w:tcPr>
            <w:tcW w:w="1014" w:type="dxa"/>
          </w:tcPr>
          <w:p w14:paraId="406B92F0" w14:textId="36366D0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79F0EB0F" w14:textId="67CF437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2A76918A" w14:textId="155C6DC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1BA34F9" w14:textId="15EBFF3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F8F0620" w14:textId="369FE8B1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6D16D09" w14:textId="77777777" w:rsidTr="00DB3786">
        <w:tc>
          <w:tcPr>
            <w:tcW w:w="460" w:type="dxa"/>
          </w:tcPr>
          <w:p w14:paraId="4D6DCC8A" w14:textId="7F8BF4E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3889" w:type="dxa"/>
          </w:tcPr>
          <w:p w14:paraId="084C9CD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Work plan and time frame</w:t>
            </w:r>
          </w:p>
        </w:tc>
        <w:tc>
          <w:tcPr>
            <w:tcW w:w="1014" w:type="dxa"/>
          </w:tcPr>
          <w:p w14:paraId="7E2A4569" w14:textId="6101BE0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6B5D4C4" w14:textId="19AB13B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78B03459" w14:textId="531F029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AD52FAC" w14:textId="67B2D81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F929E57" w14:textId="5B5B346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0CDC15F" w14:textId="77777777" w:rsidTr="00DB3786">
        <w:tc>
          <w:tcPr>
            <w:tcW w:w="460" w:type="dxa"/>
          </w:tcPr>
          <w:p w14:paraId="1B50CECF" w14:textId="373EE463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3889" w:type="dxa"/>
          </w:tcPr>
          <w:p w14:paraId="061A9B3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a replication study, if your study is a repl..</w:t>
            </w:r>
          </w:p>
        </w:tc>
        <w:tc>
          <w:tcPr>
            <w:tcW w:w="1014" w:type="dxa"/>
          </w:tcPr>
          <w:p w14:paraId="45C05EEC" w14:textId="1AE3B82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0065F73" w14:textId="5318822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0F887ED8" w14:textId="6E4715C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276E390" w14:textId="381B187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2604CA33" w14:textId="0577B48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</w:tbl>
    <w:p w14:paraId="10800C51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32CF6D12" w14:textId="77777777" w:rsidTr="00DB3786">
        <w:tc>
          <w:tcPr>
            <w:tcW w:w="338" w:type="dxa"/>
            <w:vMerge w:val="restart"/>
          </w:tcPr>
          <w:p w14:paraId="1B6538C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153ECF81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Risk Benefit Assessment</w:t>
            </w:r>
          </w:p>
        </w:tc>
        <w:tc>
          <w:tcPr>
            <w:tcW w:w="1014" w:type="dxa"/>
            <w:vMerge w:val="restart"/>
          </w:tcPr>
          <w:p w14:paraId="25AB52B8" w14:textId="120EC9FC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389121EE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74438F0F" w14:textId="77777777" w:rsidTr="00DB3786">
        <w:tc>
          <w:tcPr>
            <w:tcW w:w="338" w:type="dxa"/>
            <w:vMerge/>
          </w:tcPr>
          <w:p w14:paraId="5A981B9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18663CD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2539535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233FB3EF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5DE6A48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31B449C0" w14:textId="77777777" w:rsidTr="00DB3786">
        <w:tc>
          <w:tcPr>
            <w:tcW w:w="338" w:type="dxa"/>
            <w:vMerge/>
          </w:tcPr>
          <w:p w14:paraId="5ED42A7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0C6EB09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D7946A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00985E8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706FC738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0B3AAF8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656D6B2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425882D6" w14:textId="77777777" w:rsidTr="00DB3786">
        <w:tc>
          <w:tcPr>
            <w:tcW w:w="338" w:type="dxa"/>
          </w:tcPr>
          <w:p w14:paraId="6C7E266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3E93836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Potential risks to the participants</w:t>
            </w:r>
          </w:p>
        </w:tc>
        <w:tc>
          <w:tcPr>
            <w:tcW w:w="1014" w:type="dxa"/>
          </w:tcPr>
          <w:p w14:paraId="3C25AFF5" w14:textId="1AAB9E5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CDC2F29" w14:textId="39334D0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7609F39C" w14:textId="001EEFA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6D39EF4" w14:textId="3DDC483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F85FD70" w14:textId="165E7951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E4B4BC8" w14:textId="77777777" w:rsidTr="00DB3786">
        <w:tc>
          <w:tcPr>
            <w:tcW w:w="338" w:type="dxa"/>
          </w:tcPr>
          <w:p w14:paraId="58A01AB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112DC98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Potential benefits to the participants</w:t>
            </w:r>
          </w:p>
        </w:tc>
        <w:tc>
          <w:tcPr>
            <w:tcW w:w="1014" w:type="dxa"/>
          </w:tcPr>
          <w:p w14:paraId="249A15B8" w14:textId="44E6C5A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63FF21C" w14:textId="46CB0D1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E37F3D7" w14:textId="76C232E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3924683" w14:textId="132791F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7DA7ED66" w14:textId="3220E7DA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B7FA183" w14:textId="77777777" w:rsidTr="00DB3786">
        <w:tc>
          <w:tcPr>
            <w:tcW w:w="338" w:type="dxa"/>
          </w:tcPr>
          <w:p w14:paraId="19A6F68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6" w:type="dxa"/>
          </w:tcPr>
          <w:p w14:paraId="354C355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risks against benefits</w:t>
            </w:r>
          </w:p>
        </w:tc>
        <w:tc>
          <w:tcPr>
            <w:tcW w:w="1014" w:type="dxa"/>
          </w:tcPr>
          <w:p w14:paraId="47A823F3" w14:textId="6438E5B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8780216" w14:textId="7016DC6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4EF4D38B" w14:textId="3813814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1645543" w14:textId="5F52D9C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127B60C" w14:textId="38744072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9A7941B" w14:textId="77777777" w:rsidTr="00DB3786">
        <w:tc>
          <w:tcPr>
            <w:tcW w:w="338" w:type="dxa"/>
          </w:tcPr>
          <w:p w14:paraId="3A63C614" w14:textId="77777777" w:rsidR="00DB3786" w:rsidRPr="00CD586B" w:rsidRDefault="00DB3786" w:rsidP="00DB3786">
            <w:pPr>
              <w:rPr>
                <w:rFonts w:ascii="Cambria" w:hAnsi="Cambria"/>
              </w:rPr>
            </w:pPr>
          </w:p>
        </w:tc>
        <w:tc>
          <w:tcPr>
            <w:tcW w:w="3956" w:type="dxa"/>
          </w:tcPr>
          <w:p w14:paraId="20B2BC8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Steps taken to minimize risks</w:t>
            </w:r>
          </w:p>
        </w:tc>
        <w:tc>
          <w:tcPr>
            <w:tcW w:w="1014" w:type="dxa"/>
          </w:tcPr>
          <w:p w14:paraId="03F7DAB8" w14:textId="75D1FB1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68E7D7D" w14:textId="0878A8F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33710A8A" w14:textId="17F6DC2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2AE19B7" w14:textId="7467B40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3C1D4331" w14:textId="4DC598F9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83B6AA3" w14:textId="77777777" w:rsidTr="00DB3786">
        <w:tc>
          <w:tcPr>
            <w:tcW w:w="338" w:type="dxa"/>
          </w:tcPr>
          <w:p w14:paraId="3CE9997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6" w:type="dxa"/>
          </w:tcPr>
          <w:p w14:paraId="68B132E9" w14:textId="1065B99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Support provided to participants (medical, educational, other)</w:t>
            </w:r>
          </w:p>
        </w:tc>
        <w:tc>
          <w:tcPr>
            <w:tcW w:w="1014" w:type="dxa"/>
          </w:tcPr>
          <w:p w14:paraId="70FAF5D3" w14:textId="139B92F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6B5900B" w14:textId="4971784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E63E184" w14:textId="21204DF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8CF77E5" w14:textId="6F5C584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0A375819" w14:textId="495F7E78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</w:tbl>
    <w:p w14:paraId="6A76A17D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0B94605E" w14:textId="77777777" w:rsidTr="00DB3786">
        <w:tc>
          <w:tcPr>
            <w:tcW w:w="338" w:type="dxa"/>
            <w:vMerge w:val="restart"/>
          </w:tcPr>
          <w:p w14:paraId="641E340A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75BF5898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Participants rights and consent</w:t>
            </w:r>
          </w:p>
        </w:tc>
        <w:tc>
          <w:tcPr>
            <w:tcW w:w="1014" w:type="dxa"/>
            <w:vMerge w:val="restart"/>
          </w:tcPr>
          <w:p w14:paraId="48B6ADD0" w14:textId="0BF6425C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2336E24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1DC7149A" w14:textId="77777777" w:rsidTr="00DB3786">
        <w:tc>
          <w:tcPr>
            <w:tcW w:w="338" w:type="dxa"/>
            <w:vMerge/>
          </w:tcPr>
          <w:p w14:paraId="5641B90F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3265562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74A710F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4843157F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509C787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6258E630" w14:textId="77777777" w:rsidTr="00DB3786">
        <w:trPr>
          <w:trHeight w:val="313"/>
        </w:trPr>
        <w:tc>
          <w:tcPr>
            <w:tcW w:w="338" w:type="dxa"/>
            <w:vMerge/>
          </w:tcPr>
          <w:p w14:paraId="796E0C7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0DE13E1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15180B2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5670378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2A0FDD0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3D9F80AE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2B1867F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11B7FBB3" w14:textId="77777777" w:rsidTr="00DB3786">
        <w:tc>
          <w:tcPr>
            <w:tcW w:w="338" w:type="dxa"/>
          </w:tcPr>
          <w:p w14:paraId="0783A48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604B371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recruiting the participants</w:t>
            </w:r>
          </w:p>
        </w:tc>
        <w:tc>
          <w:tcPr>
            <w:tcW w:w="1014" w:type="dxa"/>
          </w:tcPr>
          <w:p w14:paraId="408C5C38" w14:textId="5079C8E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3BAB066" w14:textId="5EF3896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C0E3404" w14:textId="3FEBBF3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7EE33B4" w14:textId="52145A2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8424759" w14:textId="26D7D9D5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F8323AF" w14:textId="77777777" w:rsidTr="00DB3786">
        <w:tc>
          <w:tcPr>
            <w:tcW w:w="338" w:type="dxa"/>
          </w:tcPr>
          <w:p w14:paraId="5A3FB7C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597923A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Information provided to the participants</w:t>
            </w:r>
          </w:p>
        </w:tc>
        <w:tc>
          <w:tcPr>
            <w:tcW w:w="1014" w:type="dxa"/>
          </w:tcPr>
          <w:p w14:paraId="1759B4E2" w14:textId="6B1E0FD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77CF533" w14:textId="71D47A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3FD7A116" w14:textId="7F6A11D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E4B90A0" w14:textId="233A9E4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43F8167A" w14:textId="196D7D13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AE0EE48" w14:textId="77777777" w:rsidTr="00DB3786">
        <w:tc>
          <w:tcPr>
            <w:tcW w:w="338" w:type="dxa"/>
          </w:tcPr>
          <w:p w14:paraId="04FCB07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956" w:type="dxa"/>
          </w:tcPr>
          <w:p w14:paraId="6D0B82E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obtaining informed consent</w:t>
            </w:r>
          </w:p>
        </w:tc>
        <w:tc>
          <w:tcPr>
            <w:tcW w:w="1014" w:type="dxa"/>
          </w:tcPr>
          <w:p w14:paraId="6DAA9DEE" w14:textId="7B5208C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5799997" w14:textId="1AD7B0F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6505FF82" w14:textId="5FABAD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2280D45" w14:textId="581F3D7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4591F140" w14:textId="4FE5C399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7281770" w14:textId="77777777" w:rsidTr="00DB3786">
        <w:tc>
          <w:tcPr>
            <w:tcW w:w="338" w:type="dxa"/>
          </w:tcPr>
          <w:p w14:paraId="7222055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6" w:type="dxa"/>
          </w:tcPr>
          <w:p w14:paraId="1E32C10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obtaining proxy consent</w:t>
            </w:r>
          </w:p>
        </w:tc>
        <w:tc>
          <w:tcPr>
            <w:tcW w:w="1014" w:type="dxa"/>
          </w:tcPr>
          <w:p w14:paraId="1C230F6B" w14:textId="1528000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8133D5D" w14:textId="4186A95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6525C2D1" w14:textId="661B730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4AFC84E" w14:textId="4617C5A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6A44642" w14:textId="1ED2B49E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B3B81DC" w14:textId="77777777" w:rsidTr="00DB3786">
        <w:tc>
          <w:tcPr>
            <w:tcW w:w="338" w:type="dxa"/>
          </w:tcPr>
          <w:p w14:paraId="1817E5C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56" w:type="dxa"/>
          </w:tcPr>
          <w:p w14:paraId="67D6BEB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obtaining assent</w:t>
            </w:r>
          </w:p>
        </w:tc>
        <w:tc>
          <w:tcPr>
            <w:tcW w:w="1014" w:type="dxa"/>
          </w:tcPr>
          <w:p w14:paraId="345F2788" w14:textId="6A77837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17C56F6" w14:textId="1D04128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A20EAF1" w14:textId="4048806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BE1F5A5" w14:textId="3873508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66998977" w14:textId="6E207E37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1D61AFB" w14:textId="77777777" w:rsidTr="00DB3786">
        <w:tc>
          <w:tcPr>
            <w:tcW w:w="338" w:type="dxa"/>
          </w:tcPr>
          <w:p w14:paraId="24F1906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6</w:t>
            </w:r>
          </w:p>
        </w:tc>
        <w:tc>
          <w:tcPr>
            <w:tcW w:w="3956" w:type="dxa"/>
          </w:tcPr>
          <w:p w14:paraId="623E14E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withdrawing consent</w:t>
            </w:r>
          </w:p>
        </w:tc>
        <w:tc>
          <w:tcPr>
            <w:tcW w:w="1014" w:type="dxa"/>
          </w:tcPr>
          <w:p w14:paraId="02B43544" w14:textId="05FB01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66C1B4A" w14:textId="3AE4313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C5FB876" w14:textId="5F40E85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F34316D" w14:textId="581E37E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0590308" w14:textId="0BDF3AFC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6733891" w14:textId="77777777" w:rsidTr="00DB3786">
        <w:tc>
          <w:tcPr>
            <w:tcW w:w="338" w:type="dxa"/>
          </w:tcPr>
          <w:p w14:paraId="5DD5D73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7</w:t>
            </w:r>
          </w:p>
        </w:tc>
        <w:tc>
          <w:tcPr>
            <w:tcW w:w="3956" w:type="dxa"/>
          </w:tcPr>
          <w:p w14:paraId="6FAD3BA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Incentives provided to participants</w:t>
            </w:r>
          </w:p>
        </w:tc>
        <w:tc>
          <w:tcPr>
            <w:tcW w:w="1014" w:type="dxa"/>
          </w:tcPr>
          <w:p w14:paraId="63D57E9B" w14:textId="0972E8A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066E889" w14:textId="1A52B09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6F39CA5" w14:textId="714E7D3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ACD4DB7" w14:textId="6B27267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12B5547" w14:textId="613D302D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06BF703" w14:textId="77777777" w:rsidTr="00DB3786">
        <w:tc>
          <w:tcPr>
            <w:tcW w:w="338" w:type="dxa"/>
          </w:tcPr>
          <w:p w14:paraId="4D4E003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8</w:t>
            </w:r>
          </w:p>
        </w:tc>
        <w:tc>
          <w:tcPr>
            <w:tcW w:w="3956" w:type="dxa"/>
          </w:tcPr>
          <w:p w14:paraId="446B53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Procedure for participants to ask questions / register complaints </w:t>
            </w:r>
          </w:p>
        </w:tc>
        <w:tc>
          <w:tcPr>
            <w:tcW w:w="1014" w:type="dxa"/>
          </w:tcPr>
          <w:p w14:paraId="64737DC2" w14:textId="1854F72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3DAC5F82" w14:textId="57FC4C2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8D8C483" w14:textId="050307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EF7979A" w14:textId="605033A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0B7FC9C3" w14:textId="31E34C97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54718FF" w14:textId="77777777" w:rsidTr="00DB3786">
        <w:tc>
          <w:tcPr>
            <w:tcW w:w="338" w:type="dxa"/>
          </w:tcPr>
          <w:p w14:paraId="08EFF84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9</w:t>
            </w:r>
          </w:p>
        </w:tc>
        <w:tc>
          <w:tcPr>
            <w:tcW w:w="3956" w:type="dxa"/>
          </w:tcPr>
          <w:p w14:paraId="7914422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Participants right to decline consent without losing entitled benefits</w:t>
            </w:r>
          </w:p>
        </w:tc>
        <w:tc>
          <w:tcPr>
            <w:tcW w:w="1014" w:type="dxa"/>
          </w:tcPr>
          <w:p w14:paraId="193B0998" w14:textId="0E9AB03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8EBD8E0" w14:textId="7FDB174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AEBB5E2" w14:textId="1319488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FAD74E6" w14:textId="4BFF2F7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5C6A4E34" w14:textId="67A2D463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</w:tbl>
    <w:p w14:paraId="4396F55C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8"/>
        <w:gridCol w:w="1014"/>
        <w:gridCol w:w="624"/>
        <w:gridCol w:w="602"/>
        <w:gridCol w:w="627"/>
        <w:gridCol w:w="2827"/>
      </w:tblGrid>
      <w:tr w:rsidR="00A127AE" w:rsidRPr="00CD586B" w14:paraId="5CA161A5" w14:textId="77777777" w:rsidTr="00DB3786">
        <w:tc>
          <w:tcPr>
            <w:tcW w:w="338" w:type="dxa"/>
            <w:vMerge w:val="restart"/>
          </w:tcPr>
          <w:p w14:paraId="114F94AE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8" w:type="dxa"/>
            <w:vMerge w:val="restart"/>
          </w:tcPr>
          <w:p w14:paraId="35078AEA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Confidentiality and Privacy</w:t>
            </w:r>
          </w:p>
        </w:tc>
        <w:tc>
          <w:tcPr>
            <w:tcW w:w="1014" w:type="dxa"/>
            <w:vMerge w:val="restart"/>
          </w:tcPr>
          <w:p w14:paraId="7D68F338" w14:textId="543E7C3C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0" w:type="dxa"/>
            <w:gridSpan w:val="4"/>
          </w:tcPr>
          <w:p w14:paraId="3E479EB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2248F231" w14:textId="77777777" w:rsidTr="00DB3786">
        <w:tc>
          <w:tcPr>
            <w:tcW w:w="338" w:type="dxa"/>
            <w:vMerge/>
          </w:tcPr>
          <w:p w14:paraId="362BDE7E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8" w:type="dxa"/>
            <w:vMerge/>
          </w:tcPr>
          <w:p w14:paraId="4C0362A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38ECD3E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3" w:type="dxa"/>
            <w:gridSpan w:val="3"/>
          </w:tcPr>
          <w:p w14:paraId="7089E49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7" w:type="dxa"/>
            <w:vMerge w:val="restart"/>
          </w:tcPr>
          <w:p w14:paraId="75142E81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2816240D" w14:textId="77777777" w:rsidTr="00DB3786">
        <w:tc>
          <w:tcPr>
            <w:tcW w:w="338" w:type="dxa"/>
            <w:vMerge/>
          </w:tcPr>
          <w:p w14:paraId="638007D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8" w:type="dxa"/>
            <w:vMerge/>
          </w:tcPr>
          <w:p w14:paraId="41BA5664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24912182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6EBF304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2" w:type="dxa"/>
          </w:tcPr>
          <w:p w14:paraId="37ABC22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5344FC9B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7" w:type="dxa"/>
            <w:vMerge/>
          </w:tcPr>
          <w:p w14:paraId="189BB25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5F5D71A9" w14:textId="77777777" w:rsidTr="00DB3786">
        <w:tc>
          <w:tcPr>
            <w:tcW w:w="338" w:type="dxa"/>
          </w:tcPr>
          <w:p w14:paraId="7471DC2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8" w:type="dxa"/>
          </w:tcPr>
          <w:p w14:paraId="4F172D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Steps to ensure confidentiality of data</w:t>
            </w:r>
          </w:p>
        </w:tc>
        <w:tc>
          <w:tcPr>
            <w:tcW w:w="1014" w:type="dxa"/>
          </w:tcPr>
          <w:p w14:paraId="473DC676" w14:textId="2FED899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27F38252" w14:textId="2D72824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43DB5B61" w14:textId="1CFCFAD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14D7F0A" w14:textId="302FFF8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250F8491" w14:textId="061926DB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E43372D" w14:textId="77777777" w:rsidTr="00DB3786">
        <w:tc>
          <w:tcPr>
            <w:tcW w:w="338" w:type="dxa"/>
          </w:tcPr>
          <w:p w14:paraId="1EDE4912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8" w:type="dxa"/>
          </w:tcPr>
          <w:p w14:paraId="50A607D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collecting personal identification data</w:t>
            </w:r>
          </w:p>
        </w:tc>
        <w:tc>
          <w:tcPr>
            <w:tcW w:w="1014" w:type="dxa"/>
          </w:tcPr>
          <w:p w14:paraId="0C887857" w14:textId="46C3E98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A7D46EB" w14:textId="3C6A5CF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631690BE" w14:textId="577E67A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3BBAE06" w14:textId="275B09F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021016B1" w14:textId="593CE2DA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18B0FFD" w14:textId="77777777" w:rsidTr="00DB3786">
        <w:tc>
          <w:tcPr>
            <w:tcW w:w="338" w:type="dxa"/>
          </w:tcPr>
          <w:p w14:paraId="33A8A00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8" w:type="dxa"/>
          </w:tcPr>
          <w:p w14:paraId="670F0AF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Steps taken to ensure privacy during data collection</w:t>
            </w:r>
          </w:p>
        </w:tc>
        <w:tc>
          <w:tcPr>
            <w:tcW w:w="1014" w:type="dxa"/>
          </w:tcPr>
          <w:p w14:paraId="4725C129" w14:textId="64E2B60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E702AA6" w14:textId="6A995D0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0020D33D" w14:textId="1893E19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06546FBB" w14:textId="7C4323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704EFE9F" w14:textId="5CEBDA3A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B5F3B38" w14:textId="77777777" w:rsidTr="00DB3786">
        <w:tc>
          <w:tcPr>
            <w:tcW w:w="338" w:type="dxa"/>
          </w:tcPr>
          <w:p w14:paraId="6EF111B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8" w:type="dxa"/>
          </w:tcPr>
          <w:p w14:paraId="3142354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How long data and samples will be kept</w:t>
            </w:r>
          </w:p>
        </w:tc>
        <w:tc>
          <w:tcPr>
            <w:tcW w:w="1014" w:type="dxa"/>
          </w:tcPr>
          <w:p w14:paraId="5403F3A3" w14:textId="686F4B5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36A6892F" w14:textId="36BE21F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2DE9A92A" w14:textId="3729A53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80B88F8" w14:textId="53B440C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6D9294B1" w14:textId="60BB9B83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A2462E7" w14:textId="77777777" w:rsidTr="00DB3786">
        <w:tc>
          <w:tcPr>
            <w:tcW w:w="338" w:type="dxa"/>
          </w:tcPr>
          <w:p w14:paraId="7F6FA2F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58" w:type="dxa"/>
          </w:tcPr>
          <w:p w14:paraId="78CCC75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Who will have access to the data</w:t>
            </w:r>
          </w:p>
        </w:tc>
        <w:tc>
          <w:tcPr>
            <w:tcW w:w="1014" w:type="dxa"/>
          </w:tcPr>
          <w:p w14:paraId="6307F8CB" w14:textId="10AB40E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3E079C2" w14:textId="4526715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15ABE48A" w14:textId="6ED7801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E6B4C88" w14:textId="5C597F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75640BC4" w14:textId="63EFF839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F61D241" w14:textId="77777777" w:rsidTr="00DB3786">
        <w:tc>
          <w:tcPr>
            <w:tcW w:w="338" w:type="dxa"/>
          </w:tcPr>
          <w:p w14:paraId="00F305C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6</w:t>
            </w:r>
          </w:p>
        </w:tc>
        <w:tc>
          <w:tcPr>
            <w:tcW w:w="3958" w:type="dxa"/>
          </w:tcPr>
          <w:p w14:paraId="063125D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storage of data and samples</w:t>
            </w:r>
          </w:p>
        </w:tc>
        <w:tc>
          <w:tcPr>
            <w:tcW w:w="1014" w:type="dxa"/>
          </w:tcPr>
          <w:p w14:paraId="268589B1" w14:textId="14E572A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C000F71" w14:textId="707070D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595D4F2F" w14:textId="24A6726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BB39A4F" w14:textId="207FA22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6433B98A" w14:textId="4B62D473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F245741" w14:textId="77777777" w:rsidTr="00DB3786">
        <w:tc>
          <w:tcPr>
            <w:tcW w:w="338" w:type="dxa"/>
          </w:tcPr>
          <w:p w14:paraId="56CBC96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7</w:t>
            </w:r>
          </w:p>
        </w:tc>
        <w:tc>
          <w:tcPr>
            <w:tcW w:w="3958" w:type="dxa"/>
          </w:tcPr>
          <w:p w14:paraId="62FA3A5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disposal of data</w:t>
            </w:r>
          </w:p>
        </w:tc>
        <w:tc>
          <w:tcPr>
            <w:tcW w:w="1014" w:type="dxa"/>
          </w:tcPr>
          <w:p w14:paraId="349C6E0D" w14:textId="416D166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7036B1C6" w14:textId="5B7D5A2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7D4EFCF3" w14:textId="72F7B69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A4AF894" w14:textId="2425DDA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092F1AD0" w14:textId="3F6672E8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</w:tbl>
    <w:p w14:paraId="60345392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08C4366A" w14:textId="77777777" w:rsidTr="00DB3786">
        <w:tc>
          <w:tcPr>
            <w:tcW w:w="338" w:type="dxa"/>
            <w:vMerge w:val="restart"/>
          </w:tcPr>
          <w:p w14:paraId="5276E4B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3631817F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Fair participant selection and vulnerability</w:t>
            </w:r>
          </w:p>
        </w:tc>
        <w:tc>
          <w:tcPr>
            <w:tcW w:w="1014" w:type="dxa"/>
            <w:vMerge w:val="restart"/>
          </w:tcPr>
          <w:p w14:paraId="2441BB62" w14:textId="79C7EACA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08BE54B4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4E08994D" w14:textId="77777777" w:rsidTr="00DB3786">
        <w:tc>
          <w:tcPr>
            <w:tcW w:w="338" w:type="dxa"/>
            <w:vMerge/>
          </w:tcPr>
          <w:p w14:paraId="6A683CBF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3BEF6D1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6B38CEF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7D67C73E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115391AF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7152A49E" w14:textId="77777777" w:rsidTr="00DB3786">
        <w:tc>
          <w:tcPr>
            <w:tcW w:w="338" w:type="dxa"/>
            <w:vMerge/>
          </w:tcPr>
          <w:p w14:paraId="3AEDF7B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5643F72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86E43D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092CE4A0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1A4B81F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5DC621F8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1512123F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78513331" w14:textId="77777777" w:rsidTr="00DB3786">
        <w:tc>
          <w:tcPr>
            <w:tcW w:w="338" w:type="dxa"/>
          </w:tcPr>
          <w:p w14:paraId="0A82484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431B571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selection of study population</w:t>
            </w:r>
          </w:p>
        </w:tc>
        <w:tc>
          <w:tcPr>
            <w:tcW w:w="1014" w:type="dxa"/>
          </w:tcPr>
          <w:p w14:paraId="0AE9910F" w14:textId="1100AF0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3D6EB5A8" w14:textId="3ACF870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B3BB343" w14:textId="467BEF8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C590B40" w14:textId="1BA0318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F115E09" w14:textId="7E49C17A" w:rsidR="00DB3786" w:rsidRPr="00CD586B" w:rsidRDefault="00DB3786" w:rsidP="00DB3786">
            <w:pPr>
              <w:rPr>
                <w:rFonts w:ascii="Cambria" w:hAnsi="Cambria"/>
              </w:rPr>
            </w:pPr>
            <w:r w:rsidRPr="00F868A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8AA">
              <w:rPr>
                <w:rFonts w:ascii="Cambria" w:hAnsi="Cambria"/>
              </w:rPr>
              <w:instrText xml:space="preserve"> FORMTEXT </w:instrText>
            </w:r>
            <w:r w:rsidRPr="00F868AA">
              <w:rPr>
                <w:rFonts w:ascii="Cambria" w:hAnsi="Cambria"/>
              </w:rPr>
            </w:r>
            <w:r w:rsidRPr="00F868AA">
              <w:rPr>
                <w:rFonts w:ascii="Cambria" w:hAnsi="Cambria"/>
              </w:rPr>
              <w:fldChar w:fldCharType="separate"/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40F3847" w14:textId="77777777" w:rsidTr="00DB3786">
        <w:tc>
          <w:tcPr>
            <w:tcW w:w="338" w:type="dxa"/>
          </w:tcPr>
          <w:p w14:paraId="5E25DA4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6D33E32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conducting the study in a vulnerable population</w:t>
            </w:r>
          </w:p>
        </w:tc>
        <w:tc>
          <w:tcPr>
            <w:tcW w:w="1014" w:type="dxa"/>
          </w:tcPr>
          <w:p w14:paraId="7A9F528B" w14:textId="624687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D2EA1FF" w14:textId="6B98158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1098516" w14:textId="447FAD7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543617A" w14:textId="712DC58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74FF5FE8" w14:textId="0A7303D4" w:rsidR="00DB3786" w:rsidRPr="00CD586B" w:rsidRDefault="00DB3786" w:rsidP="00DB3786">
            <w:pPr>
              <w:rPr>
                <w:rFonts w:ascii="Cambria" w:hAnsi="Cambria"/>
              </w:rPr>
            </w:pPr>
            <w:r w:rsidRPr="00F868A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8AA">
              <w:rPr>
                <w:rFonts w:ascii="Cambria" w:hAnsi="Cambria"/>
              </w:rPr>
              <w:instrText xml:space="preserve"> FORMTEXT </w:instrText>
            </w:r>
            <w:r w:rsidRPr="00F868AA">
              <w:rPr>
                <w:rFonts w:ascii="Cambria" w:hAnsi="Cambria"/>
              </w:rPr>
            </w:r>
            <w:r w:rsidRPr="00F868AA">
              <w:rPr>
                <w:rFonts w:ascii="Cambria" w:hAnsi="Cambria"/>
              </w:rPr>
              <w:fldChar w:fldCharType="separate"/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</w:rPr>
              <w:fldChar w:fldCharType="end"/>
            </w:r>
          </w:p>
        </w:tc>
      </w:tr>
    </w:tbl>
    <w:p w14:paraId="56EEABF9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9"/>
        <w:gridCol w:w="1014"/>
        <w:gridCol w:w="624"/>
        <w:gridCol w:w="602"/>
        <w:gridCol w:w="627"/>
        <w:gridCol w:w="2826"/>
      </w:tblGrid>
      <w:tr w:rsidR="00A127AE" w:rsidRPr="00CD586B" w14:paraId="555D6400" w14:textId="77777777" w:rsidTr="00DB3786">
        <w:tc>
          <w:tcPr>
            <w:tcW w:w="338" w:type="dxa"/>
            <w:vMerge w:val="restart"/>
          </w:tcPr>
          <w:p w14:paraId="1D48416E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9" w:type="dxa"/>
            <w:vMerge w:val="restart"/>
          </w:tcPr>
          <w:p w14:paraId="7802E7DB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Responsibilities of the researcher</w:t>
            </w:r>
          </w:p>
        </w:tc>
        <w:tc>
          <w:tcPr>
            <w:tcW w:w="1014" w:type="dxa"/>
            <w:vMerge w:val="restart"/>
          </w:tcPr>
          <w:p w14:paraId="2285C707" w14:textId="2FAA3012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79" w:type="dxa"/>
            <w:gridSpan w:val="4"/>
          </w:tcPr>
          <w:p w14:paraId="013124C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29A06EEA" w14:textId="77777777" w:rsidTr="00DB3786">
        <w:tc>
          <w:tcPr>
            <w:tcW w:w="338" w:type="dxa"/>
            <w:vMerge/>
          </w:tcPr>
          <w:p w14:paraId="7AD22F3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9" w:type="dxa"/>
            <w:vMerge/>
          </w:tcPr>
          <w:p w14:paraId="6C692BE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19C68401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3" w:type="dxa"/>
            <w:gridSpan w:val="3"/>
          </w:tcPr>
          <w:p w14:paraId="6FC2E5A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6" w:type="dxa"/>
            <w:vMerge w:val="restart"/>
          </w:tcPr>
          <w:p w14:paraId="22F199A7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375D5CF9" w14:textId="77777777" w:rsidTr="00DB3786">
        <w:tc>
          <w:tcPr>
            <w:tcW w:w="338" w:type="dxa"/>
            <w:vMerge/>
          </w:tcPr>
          <w:p w14:paraId="0ACBD94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9" w:type="dxa"/>
            <w:vMerge/>
          </w:tcPr>
          <w:p w14:paraId="495B6391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5207854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0591835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2" w:type="dxa"/>
          </w:tcPr>
          <w:p w14:paraId="3A693697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71601459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6" w:type="dxa"/>
            <w:vMerge/>
          </w:tcPr>
          <w:p w14:paraId="0DF97DD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1DD887C5" w14:textId="77777777" w:rsidTr="00DB3786">
        <w:tc>
          <w:tcPr>
            <w:tcW w:w="338" w:type="dxa"/>
          </w:tcPr>
          <w:p w14:paraId="13C49B52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9" w:type="dxa"/>
          </w:tcPr>
          <w:p w14:paraId="78874A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Ethical, legal, financial issues related to the study</w:t>
            </w:r>
          </w:p>
        </w:tc>
        <w:tc>
          <w:tcPr>
            <w:tcW w:w="1014" w:type="dxa"/>
          </w:tcPr>
          <w:p w14:paraId="79466138" w14:textId="4A6F9EA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C0C88AC" w14:textId="609E131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27E3F48B" w14:textId="2B4FF91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F294BF7" w14:textId="3613614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1E5429E9" w14:textId="628A1D68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F1E0A63" w14:textId="77777777" w:rsidTr="00DB3786">
        <w:tc>
          <w:tcPr>
            <w:tcW w:w="338" w:type="dxa"/>
          </w:tcPr>
          <w:p w14:paraId="16DD45E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9" w:type="dxa"/>
          </w:tcPr>
          <w:p w14:paraId="41D0086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Any conflicts of interest and how the researcher plans to manage them</w:t>
            </w:r>
          </w:p>
        </w:tc>
        <w:tc>
          <w:tcPr>
            <w:tcW w:w="1014" w:type="dxa"/>
          </w:tcPr>
          <w:p w14:paraId="64E06FC6" w14:textId="3725DE2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12CFCE3" w14:textId="2088126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05EE50E8" w14:textId="1F35B31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2A28FDA" w14:textId="6A240E0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5175612E" w14:textId="7D05D2D0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B068BF1" w14:textId="77777777" w:rsidTr="00DB3786">
        <w:tc>
          <w:tcPr>
            <w:tcW w:w="338" w:type="dxa"/>
          </w:tcPr>
          <w:p w14:paraId="5E81484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9" w:type="dxa"/>
          </w:tcPr>
          <w:p w14:paraId="20BF0DE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Permissions from relevant institutions / authorities</w:t>
            </w:r>
          </w:p>
        </w:tc>
        <w:tc>
          <w:tcPr>
            <w:tcW w:w="1014" w:type="dxa"/>
          </w:tcPr>
          <w:p w14:paraId="5C865580" w14:textId="42C78F0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288AFAE0" w14:textId="043B4E3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76C72203" w14:textId="7234000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070C799" w14:textId="4FF2C06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11A611D3" w14:textId="2C72EF1B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FEB0F9B" w14:textId="77777777" w:rsidTr="00DB3786">
        <w:tc>
          <w:tcPr>
            <w:tcW w:w="338" w:type="dxa"/>
          </w:tcPr>
          <w:p w14:paraId="3533708C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9" w:type="dxa"/>
          </w:tcPr>
          <w:p w14:paraId="1171761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Collaborations with the relevant stakeholder</w:t>
            </w:r>
          </w:p>
        </w:tc>
        <w:tc>
          <w:tcPr>
            <w:tcW w:w="1014" w:type="dxa"/>
          </w:tcPr>
          <w:p w14:paraId="48CC11EB" w14:textId="7CC7B13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7D83BBD" w14:textId="2ECCD70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1D78938F" w14:textId="0361578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5C19CE2" w14:textId="4867637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5FAC4BF6" w14:textId="02DAF6C9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2126160" w14:textId="77777777" w:rsidTr="00DB3786">
        <w:tc>
          <w:tcPr>
            <w:tcW w:w="338" w:type="dxa"/>
          </w:tcPr>
          <w:p w14:paraId="27C29516" w14:textId="77777777" w:rsidR="00DB3786" w:rsidRPr="00CD586B" w:rsidRDefault="00DB3786" w:rsidP="00DB3786">
            <w:pPr>
              <w:rPr>
                <w:rFonts w:ascii="Cambria" w:hAnsi="Cambria"/>
              </w:rPr>
            </w:pPr>
          </w:p>
        </w:tc>
        <w:tc>
          <w:tcPr>
            <w:tcW w:w="3959" w:type="dxa"/>
          </w:tcPr>
          <w:p w14:paraId="6EDE367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Provision of medical / psychological care to the participants</w:t>
            </w:r>
          </w:p>
        </w:tc>
        <w:tc>
          <w:tcPr>
            <w:tcW w:w="1014" w:type="dxa"/>
          </w:tcPr>
          <w:p w14:paraId="5DDD873E" w14:textId="13E7C1B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69A3EF3" w14:textId="415F46B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366DB98F" w14:textId="7F2796D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A746F27" w14:textId="2CD2AC3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4FD8FA97" w14:textId="423882C5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84CF091" w14:textId="77777777" w:rsidTr="00DB3786">
        <w:tc>
          <w:tcPr>
            <w:tcW w:w="338" w:type="dxa"/>
          </w:tcPr>
          <w:p w14:paraId="262E76A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59" w:type="dxa"/>
          </w:tcPr>
          <w:p w14:paraId="5F8A587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Qualifications of the research team to handle the research study</w:t>
            </w:r>
          </w:p>
        </w:tc>
        <w:tc>
          <w:tcPr>
            <w:tcW w:w="1014" w:type="dxa"/>
            <w:shd w:val="clear" w:color="auto" w:fill="AEAAAA" w:themeFill="background2" w:themeFillShade="BF"/>
          </w:tcPr>
          <w:p w14:paraId="5970430A" w14:textId="3CFE43E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2C8BBDC" w14:textId="2924B7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29DBCFF9" w14:textId="00AD2CA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0C65042" w14:textId="0E9737C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0301D4CA" w14:textId="79CA673E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</w:tbl>
    <w:p w14:paraId="3AB5EACE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5"/>
        <w:gridCol w:w="1014"/>
        <w:gridCol w:w="624"/>
        <w:gridCol w:w="603"/>
        <w:gridCol w:w="627"/>
        <w:gridCol w:w="2829"/>
      </w:tblGrid>
      <w:tr w:rsidR="00A127AE" w:rsidRPr="00CD586B" w14:paraId="47515DEC" w14:textId="77777777" w:rsidTr="00DB3786">
        <w:tc>
          <w:tcPr>
            <w:tcW w:w="338" w:type="dxa"/>
            <w:vMerge w:val="restart"/>
          </w:tcPr>
          <w:p w14:paraId="6FFDC29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5" w:type="dxa"/>
            <w:vMerge w:val="restart"/>
          </w:tcPr>
          <w:p w14:paraId="752002CF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Foreign funded studies</w:t>
            </w:r>
          </w:p>
        </w:tc>
        <w:tc>
          <w:tcPr>
            <w:tcW w:w="1014" w:type="dxa"/>
            <w:vMerge w:val="restart"/>
          </w:tcPr>
          <w:p w14:paraId="6818B01D" w14:textId="1F6B147E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3" w:type="dxa"/>
            <w:gridSpan w:val="4"/>
          </w:tcPr>
          <w:p w14:paraId="16293E8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2BF75A1C" w14:textId="77777777" w:rsidTr="00DB3786">
        <w:tc>
          <w:tcPr>
            <w:tcW w:w="338" w:type="dxa"/>
            <w:vMerge/>
          </w:tcPr>
          <w:p w14:paraId="178CF124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5" w:type="dxa"/>
            <w:vMerge/>
          </w:tcPr>
          <w:p w14:paraId="150BB3B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7CFA51D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2A218CB4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9" w:type="dxa"/>
            <w:vMerge w:val="restart"/>
          </w:tcPr>
          <w:p w14:paraId="641F9DD8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79399E30" w14:textId="77777777" w:rsidTr="00DB3786">
        <w:tc>
          <w:tcPr>
            <w:tcW w:w="338" w:type="dxa"/>
            <w:vMerge/>
          </w:tcPr>
          <w:p w14:paraId="4B48BA9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5" w:type="dxa"/>
            <w:vMerge/>
          </w:tcPr>
          <w:p w14:paraId="402A10B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28CFED43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4BCDE05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3423F12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61E80C1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9" w:type="dxa"/>
            <w:vMerge/>
          </w:tcPr>
          <w:p w14:paraId="1E247F7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738A629E" w14:textId="77777777" w:rsidTr="00DB3786">
        <w:tc>
          <w:tcPr>
            <w:tcW w:w="338" w:type="dxa"/>
          </w:tcPr>
          <w:p w14:paraId="327681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5" w:type="dxa"/>
          </w:tcPr>
          <w:p w14:paraId="0757265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conducting the study in SL</w:t>
            </w:r>
          </w:p>
        </w:tc>
        <w:tc>
          <w:tcPr>
            <w:tcW w:w="1014" w:type="dxa"/>
          </w:tcPr>
          <w:p w14:paraId="3566F4A8" w14:textId="006CB8F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9C4A015" w14:textId="7341317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73E114F" w14:textId="2713B85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32AC8B5" w14:textId="3A92A84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5B62ACC2" w14:textId="1493C8DC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DDBDEE9" w14:textId="77777777" w:rsidTr="00DB3786">
        <w:tc>
          <w:tcPr>
            <w:tcW w:w="338" w:type="dxa"/>
          </w:tcPr>
          <w:p w14:paraId="1EF646E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3955" w:type="dxa"/>
          </w:tcPr>
          <w:p w14:paraId="690BD1E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Relevance of the study to SL</w:t>
            </w:r>
          </w:p>
        </w:tc>
        <w:tc>
          <w:tcPr>
            <w:tcW w:w="1014" w:type="dxa"/>
          </w:tcPr>
          <w:p w14:paraId="05817D84" w14:textId="6601A97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3B8F390" w14:textId="274FB0F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7964C781" w14:textId="374504D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A46AB28" w14:textId="6DD88C4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7420EAC8" w14:textId="46690224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24DB00A" w14:textId="77777777" w:rsidTr="00DB3786">
        <w:tc>
          <w:tcPr>
            <w:tcW w:w="338" w:type="dxa"/>
          </w:tcPr>
          <w:p w14:paraId="67036BFB" w14:textId="02CC72B9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55" w:type="dxa"/>
          </w:tcPr>
          <w:p w14:paraId="0952662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Post research benefits to SL</w:t>
            </w:r>
          </w:p>
        </w:tc>
        <w:tc>
          <w:tcPr>
            <w:tcW w:w="1014" w:type="dxa"/>
          </w:tcPr>
          <w:p w14:paraId="3924FA0C" w14:textId="68CEEEC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A997413" w14:textId="278A01D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4C06F550" w14:textId="7474852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1FDD3EE" w14:textId="35259F1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41B83172" w14:textId="73C8B757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637BBC3" w14:textId="77777777" w:rsidTr="00DB3786">
        <w:tc>
          <w:tcPr>
            <w:tcW w:w="338" w:type="dxa"/>
          </w:tcPr>
          <w:p w14:paraId="0967505E" w14:textId="7859E4F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955" w:type="dxa"/>
          </w:tcPr>
          <w:p w14:paraId="5B82ECB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The sharing of intellectual property rights</w:t>
            </w:r>
          </w:p>
        </w:tc>
        <w:tc>
          <w:tcPr>
            <w:tcW w:w="1014" w:type="dxa"/>
          </w:tcPr>
          <w:p w14:paraId="48C09FD2" w14:textId="65AA541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20C0059F" w14:textId="7F54C82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1A45F6F" w14:textId="728FBD6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9EDE16B" w14:textId="0F6344F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55ED9346" w14:textId="71452F65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19D69EE" w14:textId="77777777" w:rsidTr="00DB3786">
        <w:tc>
          <w:tcPr>
            <w:tcW w:w="338" w:type="dxa"/>
          </w:tcPr>
          <w:p w14:paraId="732AE308" w14:textId="2BB2D08C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955" w:type="dxa"/>
          </w:tcPr>
          <w:p w14:paraId="4F5496C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How the results will be conveyed to authorities in SL</w:t>
            </w:r>
          </w:p>
        </w:tc>
        <w:tc>
          <w:tcPr>
            <w:tcW w:w="1014" w:type="dxa"/>
          </w:tcPr>
          <w:p w14:paraId="7B292748" w14:textId="526867A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74D4F0EF" w14:textId="6E5857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282C03BA" w14:textId="4E14FE5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B97B6A2" w14:textId="166F05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46464A4E" w14:textId="3408747E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</w:tbl>
    <w:p w14:paraId="5EF58FE6" w14:textId="77777777" w:rsidR="00A127AE" w:rsidRPr="00CD586B" w:rsidRDefault="00A127AE" w:rsidP="00A127AE">
      <w:pPr>
        <w:rPr>
          <w:rFonts w:ascii="Cambria" w:hAnsi="Cambria"/>
        </w:rPr>
      </w:pPr>
    </w:p>
    <w:p w14:paraId="0D9E4C7D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60"/>
        <w:gridCol w:w="3915"/>
        <w:gridCol w:w="971"/>
        <w:gridCol w:w="622"/>
        <w:gridCol w:w="600"/>
        <w:gridCol w:w="626"/>
        <w:gridCol w:w="2796"/>
      </w:tblGrid>
      <w:tr w:rsidR="00A127AE" w:rsidRPr="00CD586B" w14:paraId="5FE5AC67" w14:textId="77777777" w:rsidTr="00DB3786">
        <w:tc>
          <w:tcPr>
            <w:tcW w:w="460" w:type="dxa"/>
            <w:vMerge w:val="restart"/>
          </w:tcPr>
          <w:p w14:paraId="0CE91A6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15" w:type="dxa"/>
            <w:vMerge w:val="restart"/>
          </w:tcPr>
          <w:p w14:paraId="65A67D5D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Information sheet / Consent form</w:t>
            </w:r>
          </w:p>
        </w:tc>
        <w:tc>
          <w:tcPr>
            <w:tcW w:w="971" w:type="dxa"/>
            <w:vMerge w:val="restart"/>
          </w:tcPr>
          <w:p w14:paraId="3F244F79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Section in Info. sheet consent form</w:t>
            </w:r>
          </w:p>
        </w:tc>
        <w:tc>
          <w:tcPr>
            <w:tcW w:w="4644" w:type="dxa"/>
            <w:gridSpan w:val="4"/>
          </w:tcPr>
          <w:p w14:paraId="6F09A401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5CA7B906" w14:textId="77777777" w:rsidTr="00DB3786">
        <w:tc>
          <w:tcPr>
            <w:tcW w:w="460" w:type="dxa"/>
            <w:vMerge/>
          </w:tcPr>
          <w:p w14:paraId="0913D6F2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15" w:type="dxa"/>
            <w:vMerge/>
          </w:tcPr>
          <w:p w14:paraId="5929A82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971" w:type="dxa"/>
            <w:vMerge/>
          </w:tcPr>
          <w:p w14:paraId="2E23C5E4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48" w:type="dxa"/>
            <w:gridSpan w:val="3"/>
          </w:tcPr>
          <w:p w14:paraId="2D6B95BE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796" w:type="dxa"/>
            <w:vMerge w:val="restart"/>
          </w:tcPr>
          <w:p w14:paraId="135C72AB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5E9057FA" w14:textId="77777777" w:rsidTr="00DB3786">
        <w:tc>
          <w:tcPr>
            <w:tcW w:w="460" w:type="dxa"/>
            <w:vMerge/>
          </w:tcPr>
          <w:p w14:paraId="2972102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15" w:type="dxa"/>
            <w:vMerge/>
          </w:tcPr>
          <w:p w14:paraId="17E223A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971" w:type="dxa"/>
            <w:vMerge/>
          </w:tcPr>
          <w:p w14:paraId="597F5B3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2" w:type="dxa"/>
          </w:tcPr>
          <w:p w14:paraId="05DB561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0" w:type="dxa"/>
          </w:tcPr>
          <w:p w14:paraId="4A82E65B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6" w:type="dxa"/>
          </w:tcPr>
          <w:p w14:paraId="1ACC12C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796" w:type="dxa"/>
            <w:vMerge/>
          </w:tcPr>
          <w:p w14:paraId="21F8BDA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6D9200B5" w14:textId="77777777" w:rsidTr="00DB3786">
        <w:tc>
          <w:tcPr>
            <w:tcW w:w="460" w:type="dxa"/>
          </w:tcPr>
          <w:p w14:paraId="628C0762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15" w:type="dxa"/>
          </w:tcPr>
          <w:p w14:paraId="3104143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Purpose of the study</w:t>
            </w:r>
          </w:p>
        </w:tc>
        <w:tc>
          <w:tcPr>
            <w:tcW w:w="971" w:type="dxa"/>
          </w:tcPr>
          <w:p w14:paraId="0488651D" w14:textId="1277FC8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7F9BC8EC" w14:textId="7A1360D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1677F934" w14:textId="547779D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39FEFEC" w14:textId="068AF81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9C3F4C4" w14:textId="4A2397C9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9FAC530" w14:textId="77777777" w:rsidTr="00DB3786">
        <w:tc>
          <w:tcPr>
            <w:tcW w:w="460" w:type="dxa"/>
          </w:tcPr>
          <w:p w14:paraId="1532033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15" w:type="dxa"/>
          </w:tcPr>
          <w:p w14:paraId="3AB0FD6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Voluntary participation</w:t>
            </w:r>
          </w:p>
        </w:tc>
        <w:tc>
          <w:tcPr>
            <w:tcW w:w="971" w:type="dxa"/>
          </w:tcPr>
          <w:p w14:paraId="32F68F18" w14:textId="201FF87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7DC5F6A" w14:textId="1C5B636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1C453B3A" w14:textId="7901BF0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6FDF21E" w14:textId="530A9AD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73E3EC3" w14:textId="26E59740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533520E" w14:textId="77777777" w:rsidTr="00DB3786">
        <w:tc>
          <w:tcPr>
            <w:tcW w:w="460" w:type="dxa"/>
          </w:tcPr>
          <w:p w14:paraId="146B902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15" w:type="dxa"/>
          </w:tcPr>
          <w:p w14:paraId="7D85766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Duration of the study and responsibilities of the participants</w:t>
            </w:r>
          </w:p>
        </w:tc>
        <w:tc>
          <w:tcPr>
            <w:tcW w:w="971" w:type="dxa"/>
          </w:tcPr>
          <w:p w14:paraId="041CA956" w14:textId="058C189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5A990036" w14:textId="58E299D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3AAA0BC2" w14:textId="0834E3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891D9C9" w14:textId="70109AB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E5CB25B" w14:textId="7A88225A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9CACFC3" w14:textId="77777777" w:rsidTr="00DB3786">
        <w:tc>
          <w:tcPr>
            <w:tcW w:w="460" w:type="dxa"/>
          </w:tcPr>
          <w:p w14:paraId="5CDFCCC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15" w:type="dxa"/>
          </w:tcPr>
          <w:p w14:paraId="10C1065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Potential benefits</w:t>
            </w:r>
          </w:p>
        </w:tc>
        <w:tc>
          <w:tcPr>
            <w:tcW w:w="971" w:type="dxa"/>
          </w:tcPr>
          <w:p w14:paraId="581D8CC6" w14:textId="6A98428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0AE7F38" w14:textId="480BC03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4153416A" w14:textId="05D9A2C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2015095" w14:textId="0946408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77D3799" w14:textId="75C00C79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1CD9F49" w14:textId="77777777" w:rsidTr="00DB3786">
        <w:tc>
          <w:tcPr>
            <w:tcW w:w="460" w:type="dxa"/>
          </w:tcPr>
          <w:p w14:paraId="149123F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15" w:type="dxa"/>
          </w:tcPr>
          <w:p w14:paraId="1F1D701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Risks, Hazards, Discomforts</w:t>
            </w:r>
          </w:p>
        </w:tc>
        <w:tc>
          <w:tcPr>
            <w:tcW w:w="971" w:type="dxa"/>
          </w:tcPr>
          <w:p w14:paraId="476195B1" w14:textId="6E3C2D0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5B88CC2" w14:textId="6726302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13FC9FB5" w14:textId="3F12B32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5D87A331" w14:textId="4B6F5DE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378C70BC" w14:textId="42030006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135E777" w14:textId="77777777" w:rsidTr="00DB3786">
        <w:tc>
          <w:tcPr>
            <w:tcW w:w="460" w:type="dxa"/>
          </w:tcPr>
          <w:p w14:paraId="686475D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6</w:t>
            </w:r>
          </w:p>
        </w:tc>
        <w:tc>
          <w:tcPr>
            <w:tcW w:w="3915" w:type="dxa"/>
          </w:tcPr>
          <w:p w14:paraId="71093CB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Incentives / Reimbursements</w:t>
            </w:r>
          </w:p>
        </w:tc>
        <w:tc>
          <w:tcPr>
            <w:tcW w:w="971" w:type="dxa"/>
          </w:tcPr>
          <w:p w14:paraId="0A6A9472" w14:textId="15990B9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5CD7ECE" w14:textId="0A71F0A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278670D1" w14:textId="502A4E6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6BA2BC71" w14:textId="020E721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5D2435EF" w14:textId="030D06D5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F9325A9" w14:textId="77777777" w:rsidTr="00DB3786">
        <w:tc>
          <w:tcPr>
            <w:tcW w:w="460" w:type="dxa"/>
          </w:tcPr>
          <w:p w14:paraId="1BFDB1A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7</w:t>
            </w:r>
          </w:p>
        </w:tc>
        <w:tc>
          <w:tcPr>
            <w:tcW w:w="3915" w:type="dxa"/>
          </w:tcPr>
          <w:p w14:paraId="6E95ED7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Confidentiality</w:t>
            </w:r>
          </w:p>
        </w:tc>
        <w:tc>
          <w:tcPr>
            <w:tcW w:w="971" w:type="dxa"/>
          </w:tcPr>
          <w:p w14:paraId="08C41A92" w14:textId="2B5D63D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63BFDD2" w14:textId="7F3B26A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268556A1" w14:textId="1B45E5A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64592332" w14:textId="638714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4AA824A8" w14:textId="14D8323F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5031590" w14:textId="77777777" w:rsidTr="00DB3786">
        <w:tc>
          <w:tcPr>
            <w:tcW w:w="460" w:type="dxa"/>
          </w:tcPr>
          <w:p w14:paraId="3B189C1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8</w:t>
            </w:r>
          </w:p>
        </w:tc>
        <w:tc>
          <w:tcPr>
            <w:tcW w:w="3915" w:type="dxa"/>
          </w:tcPr>
          <w:p w14:paraId="3A27D93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Contact person for the participants</w:t>
            </w:r>
          </w:p>
        </w:tc>
        <w:tc>
          <w:tcPr>
            <w:tcW w:w="971" w:type="dxa"/>
          </w:tcPr>
          <w:p w14:paraId="25C51728" w14:textId="38CCD2E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15161CE5" w14:textId="5031EE3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0C5F3BFC" w14:textId="268DAAD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C8CEE44" w14:textId="23E0170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059D77A1" w14:textId="0654BE5F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66593FA" w14:textId="77777777" w:rsidTr="00DB3786">
        <w:tc>
          <w:tcPr>
            <w:tcW w:w="460" w:type="dxa"/>
          </w:tcPr>
          <w:p w14:paraId="625EE00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9</w:t>
            </w:r>
          </w:p>
        </w:tc>
        <w:tc>
          <w:tcPr>
            <w:tcW w:w="3915" w:type="dxa"/>
          </w:tcPr>
          <w:p w14:paraId="6CC50E2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Understanding of information provided by the researcher</w:t>
            </w:r>
          </w:p>
        </w:tc>
        <w:tc>
          <w:tcPr>
            <w:tcW w:w="971" w:type="dxa"/>
          </w:tcPr>
          <w:p w14:paraId="5EBE1044" w14:textId="24C2C10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C82EFD3" w14:textId="66DF68D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06373371" w14:textId="23C5D40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EBD3BF6" w14:textId="7763D4C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0CB211E7" w14:textId="3F1F32C1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DC2FB7A" w14:textId="77777777" w:rsidTr="00DB3786">
        <w:tc>
          <w:tcPr>
            <w:tcW w:w="460" w:type="dxa"/>
          </w:tcPr>
          <w:p w14:paraId="21EA951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10</w:t>
            </w:r>
          </w:p>
        </w:tc>
        <w:tc>
          <w:tcPr>
            <w:tcW w:w="3915" w:type="dxa"/>
          </w:tcPr>
          <w:p w14:paraId="3F677BB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Agreement of the participant to provide information / samples</w:t>
            </w:r>
          </w:p>
        </w:tc>
        <w:tc>
          <w:tcPr>
            <w:tcW w:w="971" w:type="dxa"/>
          </w:tcPr>
          <w:p w14:paraId="0000D5F9" w14:textId="5E74FC3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B1D6C6D" w14:textId="4BE7A88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72D56990" w14:textId="1138CD7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03FAA62" w14:textId="4B2EE4D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257828D3" w14:textId="110740B2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757F072" w14:textId="77777777" w:rsidTr="00DB3786">
        <w:tc>
          <w:tcPr>
            <w:tcW w:w="460" w:type="dxa"/>
          </w:tcPr>
          <w:p w14:paraId="0C362A8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11</w:t>
            </w:r>
          </w:p>
        </w:tc>
        <w:tc>
          <w:tcPr>
            <w:tcW w:w="3915" w:type="dxa"/>
          </w:tcPr>
          <w:p w14:paraId="1509264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Appropriate translation of the information sheet</w:t>
            </w:r>
          </w:p>
        </w:tc>
        <w:tc>
          <w:tcPr>
            <w:tcW w:w="971" w:type="dxa"/>
          </w:tcPr>
          <w:p w14:paraId="1B0F1B7C" w14:textId="48FCCAC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2D9E30C6" w14:textId="610EA03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28C1F5C5" w14:textId="0925451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3FE583D" w14:textId="75D80E1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3F8BF58D" w14:textId="4C1AF986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57367FB" w14:textId="77777777" w:rsidTr="00DB3786">
        <w:tc>
          <w:tcPr>
            <w:tcW w:w="460" w:type="dxa"/>
          </w:tcPr>
          <w:p w14:paraId="03B0378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12 </w:t>
            </w:r>
          </w:p>
        </w:tc>
        <w:tc>
          <w:tcPr>
            <w:tcW w:w="3915" w:type="dxa"/>
          </w:tcPr>
          <w:p w14:paraId="1A4F287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Appropriate translation of the consent form</w:t>
            </w:r>
          </w:p>
        </w:tc>
        <w:tc>
          <w:tcPr>
            <w:tcW w:w="971" w:type="dxa"/>
          </w:tcPr>
          <w:p w14:paraId="69CFF85A" w14:textId="24FC3D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A778B74" w14:textId="7CA0A16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072DDD86" w14:textId="395CD6B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598253D" w14:textId="39A7074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38D95A8B" w14:textId="49C44A21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</w:tbl>
    <w:p w14:paraId="1FDEB731" w14:textId="77777777" w:rsidR="00DB3786" w:rsidRDefault="00DB3786" w:rsidP="00A127AE">
      <w:pPr>
        <w:rPr>
          <w:rFonts w:ascii="Cambria" w:hAnsi="Cambria"/>
        </w:rPr>
      </w:pPr>
    </w:p>
    <w:p w14:paraId="54E30AD3" w14:textId="2A1F4A3D" w:rsidR="00CD586B" w:rsidRDefault="00CB7071" w:rsidP="00A127A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B680066">
          <v:rect id="_x0000_i1025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0D6FCCF9" w14:textId="16F35F75" w:rsidR="00CD586B" w:rsidRPr="00CD586B" w:rsidRDefault="00CD586B" w:rsidP="00A127A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For Office Use Only - </w:t>
      </w:r>
      <w:r w:rsidRPr="00CD586B">
        <w:rPr>
          <w:rFonts w:ascii="Cambria" w:hAnsi="Cambria"/>
          <w:b/>
          <w:bCs/>
        </w:rPr>
        <w:t xml:space="preserve">To be filled by the Reviewers: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095"/>
        <w:gridCol w:w="709"/>
      </w:tblGrid>
      <w:tr w:rsidR="008117B8" w:rsidRPr="00CD586B" w14:paraId="5845D9A3" w14:textId="77777777" w:rsidTr="00CD586B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A179F57" w14:textId="203EAEFB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Decision of the Reviewer:</w:t>
            </w:r>
          </w:p>
        </w:tc>
        <w:tc>
          <w:tcPr>
            <w:tcW w:w="6095" w:type="dxa"/>
          </w:tcPr>
          <w:p w14:paraId="47489523" w14:textId="77777777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Approved</w:t>
            </w:r>
          </w:p>
        </w:tc>
        <w:tc>
          <w:tcPr>
            <w:tcW w:w="709" w:type="dxa"/>
          </w:tcPr>
          <w:p w14:paraId="468E32F6" w14:textId="14F4B408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CB7071">
              <w:rPr>
                <w:rFonts w:ascii="Cambria" w:hAnsi="Cambria"/>
              </w:rPr>
            </w:r>
            <w:r w:rsidR="00CB7071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  <w:tr w:rsidR="008117B8" w:rsidRPr="00CD586B" w14:paraId="6AA885B2" w14:textId="77777777" w:rsidTr="00CD586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ABB2CFE" w14:textId="77777777" w:rsidR="008117B8" w:rsidRPr="00CD586B" w:rsidRDefault="008117B8" w:rsidP="00CD586B">
            <w:pPr>
              <w:rPr>
                <w:rFonts w:ascii="Cambria" w:hAnsi="Cambria"/>
              </w:rPr>
            </w:pPr>
          </w:p>
        </w:tc>
        <w:tc>
          <w:tcPr>
            <w:tcW w:w="6095" w:type="dxa"/>
          </w:tcPr>
          <w:p w14:paraId="49B9B988" w14:textId="78E5B5E2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Conditional Approval (please mention the conditions below)</w:t>
            </w:r>
          </w:p>
        </w:tc>
        <w:tc>
          <w:tcPr>
            <w:tcW w:w="709" w:type="dxa"/>
          </w:tcPr>
          <w:p w14:paraId="750F6527" w14:textId="0AAB5267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CB7071">
              <w:rPr>
                <w:rFonts w:ascii="Cambria" w:hAnsi="Cambria"/>
              </w:rPr>
            </w:r>
            <w:r w:rsidR="00CB7071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  <w:tr w:rsidR="008117B8" w:rsidRPr="00CD586B" w14:paraId="08611596" w14:textId="77777777" w:rsidTr="00CD586B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E1DF9AB" w14:textId="77777777" w:rsidR="008117B8" w:rsidRPr="00CD586B" w:rsidRDefault="008117B8" w:rsidP="00CD586B">
            <w:pPr>
              <w:rPr>
                <w:rFonts w:ascii="Cambria" w:hAnsi="Cambria"/>
              </w:rPr>
            </w:pPr>
          </w:p>
        </w:tc>
        <w:tc>
          <w:tcPr>
            <w:tcW w:w="6095" w:type="dxa"/>
          </w:tcPr>
          <w:p w14:paraId="3F000690" w14:textId="7AE4A98D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Resubmit</w:t>
            </w:r>
          </w:p>
        </w:tc>
        <w:tc>
          <w:tcPr>
            <w:tcW w:w="709" w:type="dxa"/>
          </w:tcPr>
          <w:p w14:paraId="7F089C4C" w14:textId="6984F56F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CB7071">
              <w:rPr>
                <w:rFonts w:ascii="Cambria" w:hAnsi="Cambria"/>
              </w:rPr>
            </w:r>
            <w:r w:rsidR="00CB7071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  <w:tr w:rsidR="008117B8" w:rsidRPr="00CD586B" w14:paraId="654FAEEC" w14:textId="77777777" w:rsidTr="00CD586B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F85C648" w14:textId="77777777" w:rsidR="008117B8" w:rsidRPr="00CD586B" w:rsidRDefault="008117B8" w:rsidP="00CD586B">
            <w:pPr>
              <w:rPr>
                <w:rFonts w:ascii="Cambria" w:hAnsi="Cambria"/>
              </w:rPr>
            </w:pPr>
          </w:p>
        </w:tc>
        <w:tc>
          <w:tcPr>
            <w:tcW w:w="6095" w:type="dxa"/>
          </w:tcPr>
          <w:p w14:paraId="1A1460C5" w14:textId="77777777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Reject</w:t>
            </w:r>
          </w:p>
        </w:tc>
        <w:tc>
          <w:tcPr>
            <w:tcW w:w="709" w:type="dxa"/>
          </w:tcPr>
          <w:p w14:paraId="1AD12A47" w14:textId="2CC8901F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CB7071">
              <w:rPr>
                <w:rFonts w:ascii="Cambria" w:hAnsi="Cambria"/>
              </w:rPr>
            </w:r>
            <w:r w:rsidR="00CB7071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</w:tbl>
    <w:p w14:paraId="3CF6785D" w14:textId="77777777" w:rsidR="008117B8" w:rsidRPr="00CD586B" w:rsidRDefault="008117B8" w:rsidP="008117B8">
      <w:pPr>
        <w:rPr>
          <w:rFonts w:ascii="Cambria" w:hAnsi="Cambria"/>
        </w:rPr>
      </w:pPr>
    </w:p>
    <w:p w14:paraId="56745F73" w14:textId="589B167D" w:rsidR="008117B8" w:rsidRPr="00CD586B" w:rsidRDefault="008117B8" w:rsidP="008117B8">
      <w:pPr>
        <w:rPr>
          <w:rFonts w:ascii="Cambria" w:hAnsi="Cambria"/>
        </w:rPr>
      </w:pPr>
      <w:r w:rsidRPr="00CD586B">
        <w:rPr>
          <w:rFonts w:ascii="Cambria" w:hAnsi="Cambria"/>
        </w:rPr>
        <w:t xml:space="preserve">Comments of the Reviewer: </w:t>
      </w:r>
      <w:r w:rsidR="00CD586B">
        <w:rPr>
          <w:rFonts w:ascii="Cambria" w:hAnsi="Cambria"/>
        </w:rPr>
        <w:t>_________________________________________________________________________________________</w:t>
      </w:r>
    </w:p>
    <w:p w14:paraId="497EAC8C" w14:textId="2C3775CA" w:rsidR="008117B8" w:rsidRPr="00CD586B" w:rsidRDefault="00CD586B" w:rsidP="008117B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204F863C" w14:textId="4AAF1AE3" w:rsidR="008117B8" w:rsidRPr="00CD586B" w:rsidRDefault="00CD586B" w:rsidP="008117B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25DD63FF" w14:textId="41785E39" w:rsidR="008117B8" w:rsidRPr="00CD586B" w:rsidRDefault="00CD586B" w:rsidP="008117B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3951E9F4" w14:textId="0314AC27" w:rsidR="008117B8" w:rsidRPr="00CD586B" w:rsidRDefault="00CD586B" w:rsidP="008117B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168917F3" w14:textId="315C91E8" w:rsidR="008117B8" w:rsidRPr="00CD586B" w:rsidRDefault="00CD586B" w:rsidP="008117B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4C66FC9F" w14:textId="77777777" w:rsidR="008117B8" w:rsidRPr="00CD586B" w:rsidRDefault="008117B8" w:rsidP="008117B8">
      <w:pPr>
        <w:rPr>
          <w:rFonts w:ascii="Cambria" w:hAnsi="Cambria"/>
        </w:rPr>
      </w:pPr>
    </w:p>
    <w:p w14:paraId="25F641D8" w14:textId="37BC7BB8" w:rsidR="008117B8" w:rsidRPr="00CD586B" w:rsidRDefault="00CD586B" w:rsidP="008117B8">
      <w:pPr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="008117B8" w:rsidRPr="00CD586B">
        <w:rPr>
          <w:rFonts w:ascii="Cambria" w:hAnsi="Cambria"/>
        </w:rPr>
        <w:tab/>
      </w:r>
      <w:r w:rsidR="008117B8" w:rsidRPr="00CD586B">
        <w:rPr>
          <w:rFonts w:ascii="Cambria" w:hAnsi="Cambria"/>
        </w:rPr>
        <w:tab/>
      </w:r>
      <w:r w:rsidR="008117B8" w:rsidRPr="00CD586B">
        <w:rPr>
          <w:rFonts w:ascii="Cambria" w:hAnsi="Cambria"/>
        </w:rPr>
        <w:tab/>
      </w:r>
      <w:r>
        <w:rPr>
          <w:rFonts w:ascii="Cambria" w:hAnsi="Cambria"/>
        </w:rPr>
        <w:t>___________________________</w:t>
      </w:r>
      <w:r w:rsidR="001B4240" w:rsidRPr="00CD586B">
        <w:rPr>
          <w:rFonts w:ascii="Cambria" w:hAnsi="Cambria"/>
        </w:rPr>
        <w:tab/>
      </w:r>
      <w:r w:rsidR="001B4240" w:rsidRPr="00CD586B">
        <w:rPr>
          <w:rFonts w:ascii="Cambria" w:hAnsi="Cambria"/>
        </w:rPr>
        <w:tab/>
      </w:r>
      <w:r>
        <w:rPr>
          <w:rFonts w:ascii="Cambria" w:hAnsi="Cambria"/>
        </w:rPr>
        <w:t>__________________</w:t>
      </w:r>
    </w:p>
    <w:p w14:paraId="4B956E23" w14:textId="3C605CC5" w:rsidR="00A127AE" w:rsidRPr="00A23CCF" w:rsidRDefault="008117B8" w:rsidP="00CD586B">
      <w:pPr>
        <w:rPr>
          <w:rFonts w:ascii="Cambria" w:hAnsi="Cambria"/>
        </w:rPr>
      </w:pPr>
      <w:r w:rsidRPr="00CD586B">
        <w:rPr>
          <w:rFonts w:ascii="Cambria" w:hAnsi="Cambria"/>
        </w:rPr>
        <w:t>Name of the Reviewer</w:t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  <w:t>Signature</w:t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  <w:t>Date</w:t>
      </w:r>
    </w:p>
    <w:sectPr w:rsidR="00A127AE" w:rsidRPr="00A23CCF" w:rsidSect="0034422C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0A09"/>
    <w:multiLevelType w:val="hybridMultilevel"/>
    <w:tmpl w:val="A24E0448"/>
    <w:lvl w:ilvl="0" w:tplc="AD28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01"/>
    <w:rsid w:val="000329EB"/>
    <w:rsid w:val="00165ECC"/>
    <w:rsid w:val="00184244"/>
    <w:rsid w:val="001B4240"/>
    <w:rsid w:val="0034422C"/>
    <w:rsid w:val="003634FD"/>
    <w:rsid w:val="003841E3"/>
    <w:rsid w:val="00405315"/>
    <w:rsid w:val="005933EE"/>
    <w:rsid w:val="007B6501"/>
    <w:rsid w:val="007C5F47"/>
    <w:rsid w:val="008117B8"/>
    <w:rsid w:val="008958A9"/>
    <w:rsid w:val="00992749"/>
    <w:rsid w:val="00A127AE"/>
    <w:rsid w:val="00A23CCF"/>
    <w:rsid w:val="00A74C56"/>
    <w:rsid w:val="00B166DD"/>
    <w:rsid w:val="00BA526D"/>
    <w:rsid w:val="00C6248B"/>
    <w:rsid w:val="00C854CD"/>
    <w:rsid w:val="00CB7071"/>
    <w:rsid w:val="00CD586B"/>
    <w:rsid w:val="00D04F4E"/>
    <w:rsid w:val="00DB3786"/>
    <w:rsid w:val="00E04474"/>
    <w:rsid w:val="00E228C4"/>
    <w:rsid w:val="00F311FA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CDF3"/>
  <w15:chartTrackingRefBased/>
  <w15:docId w15:val="{94FD268F-5840-45F7-895E-50683CC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6501"/>
    <w:rPr>
      <w:color w:val="808080"/>
    </w:rPr>
  </w:style>
  <w:style w:type="table" w:styleId="TableGrid">
    <w:name w:val="Table Grid"/>
    <w:basedOn w:val="TableNormal"/>
    <w:uiPriority w:val="39"/>
    <w:rsid w:val="00F3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84B1-EDB0-496F-AEC0-404A5F7069A9}"/>
      </w:docPartPr>
      <w:docPartBody>
        <w:p w:rsidR="00537B46" w:rsidRDefault="00537B46" w:rsidP="00537B46">
          <w:pPr>
            <w:pStyle w:val="DefaultPlaceholder-1854013440"/>
          </w:pPr>
          <w:r>
            <w:rPr>
              <w:rStyle w:val="PlaceholderText"/>
            </w:rPr>
            <w:t>Enter the name of Principal Investigator</w:t>
          </w:r>
        </w:p>
      </w:docPartBody>
    </w:docPart>
    <w:docPart>
      <w:docPartPr>
        <w:name w:val="A8D303588D8642F990881BEEA04A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5CAA-6180-4583-AE0F-AD6E624A5D0D}"/>
      </w:docPartPr>
      <w:docPartBody>
        <w:p w:rsidR="00537B46" w:rsidRDefault="00537B46" w:rsidP="00537B46">
          <w:pPr>
            <w:pStyle w:val="A8D303588D8642F990881BEEA04AE78F1"/>
          </w:pPr>
          <w:r>
            <w:rPr>
              <w:rStyle w:val="PlaceholderText"/>
            </w:rPr>
            <w:t>Enter title of the research project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FB"/>
    <w:rsid w:val="00155C81"/>
    <w:rsid w:val="002D20A7"/>
    <w:rsid w:val="004C668E"/>
    <w:rsid w:val="00537B46"/>
    <w:rsid w:val="007231C6"/>
    <w:rsid w:val="008B43FB"/>
    <w:rsid w:val="00B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2AE"/>
    <w:rPr>
      <w:color w:val="808080"/>
    </w:rPr>
  </w:style>
  <w:style w:type="paragraph" w:customStyle="1" w:styleId="A8D303588D8642F990881BEEA04AE78F">
    <w:name w:val="A8D303588D8642F990881BEEA04AE78F"/>
    <w:rsid w:val="008B43FB"/>
    <w:pPr>
      <w:ind w:left="720"/>
      <w:contextualSpacing/>
    </w:pPr>
    <w:rPr>
      <w:rFonts w:eastAsiaTheme="minorHAnsi"/>
    </w:rPr>
  </w:style>
  <w:style w:type="paragraph" w:customStyle="1" w:styleId="94728BED3FB146948CD82F89B4553DFD">
    <w:name w:val="94728BED3FB146948CD82F89B4553DFD"/>
    <w:rsid w:val="008B43FB"/>
  </w:style>
  <w:style w:type="paragraph" w:customStyle="1" w:styleId="646D43A3B9FE4895B70B91E7B2BD2587">
    <w:name w:val="646D43A3B9FE4895B70B91E7B2BD2587"/>
    <w:rsid w:val="008B43FB"/>
  </w:style>
  <w:style w:type="paragraph" w:customStyle="1" w:styleId="2E442221D8F24A86827F0E892F828CF7">
    <w:name w:val="2E442221D8F24A86827F0E892F828CF7"/>
    <w:rsid w:val="008B43FB"/>
  </w:style>
  <w:style w:type="paragraph" w:customStyle="1" w:styleId="D26D1A0F33C94AC1B5301ECF185F700F">
    <w:name w:val="D26D1A0F33C94AC1B5301ECF185F700F"/>
    <w:rsid w:val="008B43FB"/>
  </w:style>
  <w:style w:type="paragraph" w:customStyle="1" w:styleId="268ABED192384C38AD8DEB1548AA6400">
    <w:name w:val="268ABED192384C38AD8DEB1548AA6400"/>
    <w:rsid w:val="008B43FB"/>
  </w:style>
  <w:style w:type="paragraph" w:customStyle="1" w:styleId="BD44DDCB779E419B870CE5B541D91911">
    <w:name w:val="BD44DDCB779E419B870CE5B541D91911"/>
    <w:rsid w:val="008B43FB"/>
  </w:style>
  <w:style w:type="paragraph" w:customStyle="1" w:styleId="BBF113DDCF6C403B8E5B4B33FA159B70">
    <w:name w:val="BBF113DDCF6C403B8E5B4B33FA159B70"/>
    <w:rsid w:val="008B43FB"/>
  </w:style>
  <w:style w:type="paragraph" w:customStyle="1" w:styleId="C03D954FB4AF4C0CB65B4B367E2EEDBC">
    <w:name w:val="C03D954FB4AF4C0CB65B4B367E2EEDBC"/>
    <w:rsid w:val="008B43FB"/>
  </w:style>
  <w:style w:type="paragraph" w:customStyle="1" w:styleId="CECAA5EB9F334371B39AFFD73D9869B7">
    <w:name w:val="CECAA5EB9F334371B39AFFD73D9869B7"/>
    <w:rsid w:val="008B43FB"/>
  </w:style>
  <w:style w:type="paragraph" w:customStyle="1" w:styleId="7ED78FF027CB4F73832DB6004ADCAA49">
    <w:name w:val="7ED78FF027CB4F73832DB6004ADCAA49"/>
    <w:rsid w:val="008B43FB"/>
  </w:style>
  <w:style w:type="paragraph" w:customStyle="1" w:styleId="8664816F7B2844558A08BAB35BB623FE">
    <w:name w:val="8664816F7B2844558A08BAB35BB623FE"/>
    <w:rsid w:val="008B43FB"/>
  </w:style>
  <w:style w:type="paragraph" w:customStyle="1" w:styleId="5DA5CD274BCB4BCCBC9AE192209452D2">
    <w:name w:val="5DA5CD274BCB4BCCBC9AE192209452D2"/>
    <w:rsid w:val="008B43FB"/>
  </w:style>
  <w:style w:type="paragraph" w:customStyle="1" w:styleId="45FB7313274A435B9EE97DD212B49228">
    <w:name w:val="45FB7313274A435B9EE97DD212B49228"/>
    <w:rsid w:val="008B43FB"/>
  </w:style>
  <w:style w:type="paragraph" w:customStyle="1" w:styleId="C2B953A06FA74E6BBA392D9BB21BC99B">
    <w:name w:val="C2B953A06FA74E6BBA392D9BB21BC99B"/>
    <w:rsid w:val="008B43FB"/>
  </w:style>
  <w:style w:type="paragraph" w:customStyle="1" w:styleId="B7FA54666F2B4F4D82C6E3186BA948B0">
    <w:name w:val="B7FA54666F2B4F4D82C6E3186BA948B0"/>
    <w:rsid w:val="008B43FB"/>
  </w:style>
  <w:style w:type="paragraph" w:customStyle="1" w:styleId="27B808A3CCA9454B9BCE233FF3AC5994">
    <w:name w:val="27B808A3CCA9454B9BCE233FF3AC5994"/>
    <w:rsid w:val="008B43FB"/>
  </w:style>
  <w:style w:type="paragraph" w:customStyle="1" w:styleId="BAB3D55059634C838389CFBA3E820E6C">
    <w:name w:val="BAB3D55059634C838389CFBA3E820E6C"/>
    <w:rsid w:val="008B43FB"/>
  </w:style>
  <w:style w:type="paragraph" w:customStyle="1" w:styleId="07B9325516A248569708B387F7FC3202">
    <w:name w:val="07B9325516A248569708B387F7FC3202"/>
    <w:rsid w:val="008B43FB"/>
  </w:style>
  <w:style w:type="paragraph" w:customStyle="1" w:styleId="B80ECFAAA7604A2CB5260A6B56943513">
    <w:name w:val="B80ECFAAA7604A2CB5260A6B56943513"/>
    <w:rsid w:val="008B43FB"/>
  </w:style>
  <w:style w:type="paragraph" w:customStyle="1" w:styleId="4E84B8B5A3014BFF9E3356C337961ACC">
    <w:name w:val="4E84B8B5A3014BFF9E3356C337961ACC"/>
    <w:rsid w:val="008B43FB"/>
  </w:style>
  <w:style w:type="paragraph" w:customStyle="1" w:styleId="3B3309C583C6462EA6C8C49602990260">
    <w:name w:val="3B3309C583C6462EA6C8C49602990260"/>
    <w:rsid w:val="008B43FB"/>
  </w:style>
  <w:style w:type="paragraph" w:customStyle="1" w:styleId="F70099C32BDC42ADB16CA50C77E10E7F">
    <w:name w:val="F70099C32BDC42ADB16CA50C77E10E7F"/>
    <w:rsid w:val="008B43FB"/>
  </w:style>
  <w:style w:type="paragraph" w:customStyle="1" w:styleId="63E71032E74A4C1DB005D52F97835C5B">
    <w:name w:val="63E71032E74A4C1DB005D52F97835C5B"/>
    <w:rsid w:val="008B43FB"/>
  </w:style>
  <w:style w:type="paragraph" w:customStyle="1" w:styleId="0948A71DF6CF44F68ED6C27C6623ECFB">
    <w:name w:val="0948A71DF6CF44F68ED6C27C6623ECFB"/>
    <w:rsid w:val="008B43FB"/>
  </w:style>
  <w:style w:type="paragraph" w:customStyle="1" w:styleId="B3088702A7494D8FB5FA66A22E021E12">
    <w:name w:val="B3088702A7494D8FB5FA66A22E021E12"/>
    <w:rsid w:val="008B43FB"/>
  </w:style>
  <w:style w:type="paragraph" w:customStyle="1" w:styleId="8002654408D2471A99B1ADEEAD6C3968">
    <w:name w:val="8002654408D2471A99B1ADEEAD6C3968"/>
    <w:rsid w:val="008B43FB"/>
  </w:style>
  <w:style w:type="paragraph" w:customStyle="1" w:styleId="4046E84333584DBAB8352E4F86B6A19D">
    <w:name w:val="4046E84333584DBAB8352E4F86B6A19D"/>
    <w:rsid w:val="008B43FB"/>
  </w:style>
  <w:style w:type="paragraph" w:customStyle="1" w:styleId="3B6A3D3C5836494C8050CEAC686EB159">
    <w:name w:val="3B6A3D3C5836494C8050CEAC686EB159"/>
    <w:rsid w:val="008B43FB"/>
  </w:style>
  <w:style w:type="paragraph" w:customStyle="1" w:styleId="2A08147DA4924F0C930041F5B3E0A655">
    <w:name w:val="2A08147DA4924F0C930041F5B3E0A655"/>
    <w:rsid w:val="008B43FB"/>
  </w:style>
  <w:style w:type="paragraph" w:customStyle="1" w:styleId="A522B95B5B434AF0BFC973C64C8D7841">
    <w:name w:val="A522B95B5B434AF0BFC973C64C8D7841"/>
    <w:rsid w:val="008B43FB"/>
  </w:style>
  <w:style w:type="paragraph" w:customStyle="1" w:styleId="FA482B25B1924D7E85BB3697736E43A9">
    <w:name w:val="FA482B25B1924D7E85BB3697736E43A9"/>
    <w:rsid w:val="008B43FB"/>
  </w:style>
  <w:style w:type="paragraph" w:customStyle="1" w:styleId="7463F29DF8A445ADA0334DD9A80FC295">
    <w:name w:val="7463F29DF8A445ADA0334DD9A80FC295"/>
    <w:rsid w:val="008B43FB"/>
  </w:style>
  <w:style w:type="paragraph" w:customStyle="1" w:styleId="1548F1CA1409466899E5C4F183166FE2">
    <w:name w:val="1548F1CA1409466899E5C4F183166FE2"/>
    <w:rsid w:val="008B43FB"/>
  </w:style>
  <w:style w:type="paragraph" w:customStyle="1" w:styleId="68157D9224D04E87AE5DFE4ED3A45732">
    <w:name w:val="68157D9224D04E87AE5DFE4ED3A45732"/>
    <w:rsid w:val="008B43FB"/>
  </w:style>
  <w:style w:type="paragraph" w:customStyle="1" w:styleId="D126F0210FFE4F9AA4A015D51BCA8843">
    <w:name w:val="D126F0210FFE4F9AA4A015D51BCA8843"/>
    <w:rsid w:val="008B43FB"/>
  </w:style>
  <w:style w:type="paragraph" w:customStyle="1" w:styleId="B6138774D2CC4F40A4913A29E2A2B29F">
    <w:name w:val="B6138774D2CC4F40A4913A29E2A2B29F"/>
    <w:rsid w:val="008B43FB"/>
  </w:style>
  <w:style w:type="paragraph" w:customStyle="1" w:styleId="779696BAF1AC4215B0E2C485A903AEE0">
    <w:name w:val="779696BAF1AC4215B0E2C485A903AEE0"/>
    <w:rsid w:val="008B43FB"/>
  </w:style>
  <w:style w:type="paragraph" w:customStyle="1" w:styleId="7C2F67D8C6574254B4347BCA1A1C1CB6">
    <w:name w:val="7C2F67D8C6574254B4347BCA1A1C1CB6"/>
    <w:rsid w:val="008B43FB"/>
  </w:style>
  <w:style w:type="paragraph" w:customStyle="1" w:styleId="D612ED0D305D4F35B9FEFFEE5D601577">
    <w:name w:val="D612ED0D305D4F35B9FEFFEE5D601577"/>
    <w:rsid w:val="008B43FB"/>
  </w:style>
  <w:style w:type="paragraph" w:customStyle="1" w:styleId="C1B8F9B8A8E44F4CB8EE196492E71DD6">
    <w:name w:val="C1B8F9B8A8E44F4CB8EE196492E71DD6"/>
    <w:rsid w:val="008B43FB"/>
  </w:style>
  <w:style w:type="paragraph" w:customStyle="1" w:styleId="A97AA0D9F9ED44CD8BFDF025D7D8EA56">
    <w:name w:val="A97AA0D9F9ED44CD8BFDF025D7D8EA56"/>
    <w:rsid w:val="008B43FB"/>
  </w:style>
  <w:style w:type="paragraph" w:customStyle="1" w:styleId="FF238AC3ED1D44C9B46FAFFBB0A2E838">
    <w:name w:val="FF238AC3ED1D44C9B46FAFFBB0A2E838"/>
    <w:rsid w:val="008B43FB"/>
  </w:style>
  <w:style w:type="paragraph" w:customStyle="1" w:styleId="E5EE6391823C45C681EE27694E39C4E6">
    <w:name w:val="E5EE6391823C45C681EE27694E39C4E6"/>
    <w:rsid w:val="008B43FB"/>
  </w:style>
  <w:style w:type="paragraph" w:customStyle="1" w:styleId="2D0DC59F0936464B96EA6216047B0BC7">
    <w:name w:val="2D0DC59F0936464B96EA6216047B0BC7"/>
    <w:rsid w:val="008B43FB"/>
  </w:style>
  <w:style w:type="paragraph" w:customStyle="1" w:styleId="AF07C339CEAF467FAB1A7AD58628B259">
    <w:name w:val="AF07C339CEAF467FAB1A7AD58628B259"/>
    <w:rsid w:val="008B43FB"/>
  </w:style>
  <w:style w:type="paragraph" w:customStyle="1" w:styleId="057801613A2E4A13B35CFEBEB0836EF6">
    <w:name w:val="057801613A2E4A13B35CFEBEB0836EF6"/>
    <w:rsid w:val="008B43FB"/>
  </w:style>
  <w:style w:type="paragraph" w:customStyle="1" w:styleId="FB00588E82CB43CAB3E7C5FBA06A666E">
    <w:name w:val="FB00588E82CB43CAB3E7C5FBA06A666E"/>
    <w:rsid w:val="008B43FB"/>
  </w:style>
  <w:style w:type="paragraph" w:customStyle="1" w:styleId="9A60AEF0F5C74DF4B7ACDF97EE4DE6DD">
    <w:name w:val="9A60AEF0F5C74DF4B7ACDF97EE4DE6DD"/>
    <w:rsid w:val="008B43FB"/>
  </w:style>
  <w:style w:type="paragraph" w:customStyle="1" w:styleId="B80B5B420EAA4474A0E2B55BED2F7AE5">
    <w:name w:val="B80B5B420EAA4474A0E2B55BED2F7AE5"/>
    <w:rsid w:val="008B43FB"/>
  </w:style>
  <w:style w:type="paragraph" w:customStyle="1" w:styleId="1BA474BFDBA94570AAAACAAD1B6B6AA6">
    <w:name w:val="1BA474BFDBA94570AAAACAAD1B6B6AA6"/>
    <w:rsid w:val="008B43FB"/>
  </w:style>
  <w:style w:type="paragraph" w:customStyle="1" w:styleId="BFBD0F56681243DEA914FA134514070B">
    <w:name w:val="BFBD0F56681243DEA914FA134514070B"/>
    <w:rsid w:val="008B43FB"/>
  </w:style>
  <w:style w:type="paragraph" w:customStyle="1" w:styleId="EAC275948CD8468890F7A01A25544342">
    <w:name w:val="EAC275948CD8468890F7A01A25544342"/>
    <w:rsid w:val="008B43FB"/>
  </w:style>
  <w:style w:type="paragraph" w:customStyle="1" w:styleId="CEAB7FFFF3E9461F9EB9D59BD3E1B709">
    <w:name w:val="CEAB7FFFF3E9461F9EB9D59BD3E1B709"/>
    <w:rsid w:val="008B43FB"/>
  </w:style>
  <w:style w:type="paragraph" w:customStyle="1" w:styleId="1F6BD48502C943B0A624112F6B452CFB">
    <w:name w:val="1F6BD48502C943B0A624112F6B452CFB"/>
    <w:rsid w:val="008B43FB"/>
  </w:style>
  <w:style w:type="paragraph" w:customStyle="1" w:styleId="BDAF0962297043808D8A5423715E0FD8">
    <w:name w:val="BDAF0962297043808D8A5423715E0FD8"/>
    <w:rsid w:val="008B43FB"/>
  </w:style>
  <w:style w:type="paragraph" w:customStyle="1" w:styleId="1A0F92311D3E4D0C8C6FBF60E9023094">
    <w:name w:val="1A0F92311D3E4D0C8C6FBF60E9023094"/>
    <w:rsid w:val="008B43FB"/>
  </w:style>
  <w:style w:type="paragraph" w:customStyle="1" w:styleId="86A9906DBED9414CBF9704E9C11F3272">
    <w:name w:val="86A9906DBED9414CBF9704E9C11F3272"/>
    <w:rsid w:val="008B43FB"/>
  </w:style>
  <w:style w:type="paragraph" w:customStyle="1" w:styleId="26D8BAD6E5B84E17906EA0BCD6898612">
    <w:name w:val="26D8BAD6E5B84E17906EA0BCD6898612"/>
    <w:rsid w:val="008B43FB"/>
  </w:style>
  <w:style w:type="paragraph" w:customStyle="1" w:styleId="D44D485D86A846908126F44490DFEE47">
    <w:name w:val="D44D485D86A846908126F44490DFEE47"/>
    <w:rsid w:val="008B43FB"/>
  </w:style>
  <w:style w:type="paragraph" w:customStyle="1" w:styleId="B234552139CF4A87A9D0EAB495182149">
    <w:name w:val="B234552139CF4A87A9D0EAB495182149"/>
    <w:rsid w:val="008B43FB"/>
  </w:style>
  <w:style w:type="paragraph" w:customStyle="1" w:styleId="5DACC59DAA5E4CE1B898FA3E7824155F">
    <w:name w:val="5DACC59DAA5E4CE1B898FA3E7824155F"/>
    <w:rsid w:val="008B43FB"/>
  </w:style>
  <w:style w:type="paragraph" w:customStyle="1" w:styleId="C4FB47AFE3604327A17E4110D7F71ED9">
    <w:name w:val="C4FB47AFE3604327A17E4110D7F71ED9"/>
    <w:rsid w:val="008B43FB"/>
  </w:style>
  <w:style w:type="paragraph" w:customStyle="1" w:styleId="B28E78F3020141F0A12681D6584D4535">
    <w:name w:val="B28E78F3020141F0A12681D6584D4535"/>
    <w:rsid w:val="008B43FB"/>
  </w:style>
  <w:style w:type="paragraph" w:customStyle="1" w:styleId="CC75585169A7453299339D60A231CF50">
    <w:name w:val="CC75585169A7453299339D60A231CF50"/>
    <w:rsid w:val="008B43FB"/>
  </w:style>
  <w:style w:type="paragraph" w:customStyle="1" w:styleId="73D155A9B4F34966A1C4BE0760F5F1DF">
    <w:name w:val="73D155A9B4F34966A1C4BE0760F5F1DF"/>
    <w:rsid w:val="008B43FB"/>
  </w:style>
  <w:style w:type="paragraph" w:customStyle="1" w:styleId="A143F736E46F4A77BAA31846FDEA2C19">
    <w:name w:val="A143F736E46F4A77BAA31846FDEA2C19"/>
    <w:rsid w:val="008B43FB"/>
  </w:style>
  <w:style w:type="paragraph" w:customStyle="1" w:styleId="B74B3289D07749A8B4179FBEC8B90089">
    <w:name w:val="B74B3289D07749A8B4179FBEC8B90089"/>
    <w:rsid w:val="008B43FB"/>
  </w:style>
  <w:style w:type="paragraph" w:customStyle="1" w:styleId="41ACAE6213A64059B89CE53666295419">
    <w:name w:val="41ACAE6213A64059B89CE53666295419"/>
    <w:rsid w:val="008B43FB"/>
  </w:style>
  <w:style w:type="paragraph" w:customStyle="1" w:styleId="2C25DB0711454878A354A730C26C5921">
    <w:name w:val="2C25DB0711454878A354A730C26C5921"/>
    <w:rsid w:val="008B43FB"/>
  </w:style>
  <w:style w:type="paragraph" w:customStyle="1" w:styleId="44EEEF91BF424C068CABB6798B4FC818">
    <w:name w:val="44EEEF91BF424C068CABB6798B4FC818"/>
    <w:rsid w:val="008B43FB"/>
  </w:style>
  <w:style w:type="paragraph" w:customStyle="1" w:styleId="E0D30BEE45B645CE8C07C13BDFB1C17A">
    <w:name w:val="E0D30BEE45B645CE8C07C13BDFB1C17A"/>
    <w:rsid w:val="008B43FB"/>
  </w:style>
  <w:style w:type="paragraph" w:customStyle="1" w:styleId="2E38C544BF9A444C9BD95D003E12CF9D">
    <w:name w:val="2E38C544BF9A444C9BD95D003E12CF9D"/>
    <w:rsid w:val="008B43FB"/>
  </w:style>
  <w:style w:type="paragraph" w:customStyle="1" w:styleId="8EEF496B2B4D471E9882BCC54F0E478B">
    <w:name w:val="8EEF496B2B4D471E9882BCC54F0E478B"/>
    <w:rsid w:val="008B43FB"/>
  </w:style>
  <w:style w:type="paragraph" w:customStyle="1" w:styleId="FE1BC3CE798D43F9921CF1C33FBA92D4">
    <w:name w:val="FE1BC3CE798D43F9921CF1C33FBA92D4"/>
    <w:rsid w:val="008B43FB"/>
  </w:style>
  <w:style w:type="paragraph" w:customStyle="1" w:styleId="0EBACF828B89430FA111D3A4D6A1900B">
    <w:name w:val="0EBACF828B89430FA111D3A4D6A1900B"/>
    <w:rsid w:val="008B43FB"/>
  </w:style>
  <w:style w:type="paragraph" w:customStyle="1" w:styleId="EC8953516BAE427C8FBBCDE7733EF0D7">
    <w:name w:val="EC8953516BAE427C8FBBCDE7733EF0D7"/>
    <w:rsid w:val="008B43FB"/>
  </w:style>
  <w:style w:type="paragraph" w:customStyle="1" w:styleId="957E81DE3DBA4569913D2D0C66A363D5">
    <w:name w:val="957E81DE3DBA4569913D2D0C66A363D5"/>
    <w:rsid w:val="008B43FB"/>
  </w:style>
  <w:style w:type="paragraph" w:customStyle="1" w:styleId="1272709BAEEE44B6B4B4F6047C8E4E6D">
    <w:name w:val="1272709BAEEE44B6B4B4F6047C8E4E6D"/>
    <w:rsid w:val="008B43FB"/>
  </w:style>
  <w:style w:type="paragraph" w:customStyle="1" w:styleId="5853D0AA40E640FEBF26FB876AA8D583">
    <w:name w:val="5853D0AA40E640FEBF26FB876AA8D583"/>
    <w:rsid w:val="008B43FB"/>
  </w:style>
  <w:style w:type="paragraph" w:customStyle="1" w:styleId="9C6B298327574F0D8AE5DC0111CF089B">
    <w:name w:val="9C6B298327574F0D8AE5DC0111CF089B"/>
    <w:rsid w:val="008B43FB"/>
  </w:style>
  <w:style w:type="paragraph" w:customStyle="1" w:styleId="A8D303588D8642F990881BEEA04AE78F1">
    <w:name w:val="A8D303588D8642F990881BEEA04AE78F1"/>
    <w:rsid w:val="00537B46"/>
    <w:pPr>
      <w:ind w:left="720"/>
      <w:contextualSpacing/>
    </w:pPr>
    <w:rPr>
      <w:rFonts w:eastAsiaTheme="minorHAnsi"/>
    </w:rPr>
  </w:style>
  <w:style w:type="paragraph" w:customStyle="1" w:styleId="DefaultPlaceholder-1854013440">
    <w:name w:val="DefaultPlaceholder_-1854013440"/>
    <w:rsid w:val="00537B46"/>
    <w:pPr>
      <w:ind w:left="720"/>
      <w:contextualSpacing/>
    </w:pPr>
    <w:rPr>
      <w:rFonts w:eastAsiaTheme="minorHAnsi"/>
    </w:rPr>
  </w:style>
  <w:style w:type="paragraph" w:customStyle="1" w:styleId="957E81DE3DBA4569913D2D0C66A363D51">
    <w:name w:val="957E81DE3DBA4569913D2D0C66A363D51"/>
    <w:rsid w:val="00537B46"/>
    <w:pPr>
      <w:ind w:left="720"/>
      <w:contextualSpacing/>
    </w:pPr>
    <w:rPr>
      <w:rFonts w:eastAsiaTheme="minorHAnsi"/>
    </w:rPr>
  </w:style>
  <w:style w:type="paragraph" w:customStyle="1" w:styleId="1272709BAEEE44B6B4B4F6047C8E4E6D1">
    <w:name w:val="1272709BAEEE44B6B4B4F6047C8E4E6D1"/>
    <w:rsid w:val="00537B46"/>
    <w:pPr>
      <w:ind w:left="720"/>
      <w:contextualSpacing/>
    </w:pPr>
    <w:rPr>
      <w:rFonts w:eastAsiaTheme="minorHAnsi"/>
    </w:rPr>
  </w:style>
  <w:style w:type="paragraph" w:customStyle="1" w:styleId="9C6B298327574F0D8AE5DC0111CF089B1">
    <w:name w:val="9C6B298327574F0D8AE5DC0111CF089B1"/>
    <w:rsid w:val="00537B46"/>
    <w:pPr>
      <w:ind w:left="720"/>
      <w:contextualSpacing/>
    </w:pPr>
    <w:rPr>
      <w:rFonts w:eastAsiaTheme="minorHAnsi"/>
    </w:rPr>
  </w:style>
  <w:style w:type="paragraph" w:customStyle="1" w:styleId="66EE809EA92F9F47876E1334D904DCD3">
    <w:name w:val="66EE809EA92F9F47876E1334D904DCD3"/>
    <w:rsid w:val="00B642AE"/>
    <w:pPr>
      <w:spacing w:after="0" w:line="240" w:lineRule="auto"/>
    </w:pPr>
    <w:rPr>
      <w:rFonts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Achala Jayatilleke</dc:creator>
  <cp:keywords/>
  <dc:description/>
  <cp:lastModifiedBy>Dr Achala Jayatilleke</cp:lastModifiedBy>
  <cp:revision>16</cp:revision>
  <dcterms:created xsi:type="dcterms:W3CDTF">2017-02-19T01:47:00Z</dcterms:created>
  <dcterms:modified xsi:type="dcterms:W3CDTF">2018-05-26T01:16:00Z</dcterms:modified>
</cp:coreProperties>
</file>