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B69DF" w14:textId="77777777" w:rsidR="009C7722" w:rsidRPr="00070CBD" w:rsidRDefault="009C7722" w:rsidP="009C7722">
      <w:pPr>
        <w:pStyle w:val="BodyTextIndent"/>
        <w:spacing w:after="0" w:line="240" w:lineRule="auto"/>
        <w:rPr>
          <w:rFonts w:ascii="Times New Roman" w:hAnsi="Times New Roman"/>
          <w:b/>
          <w:lang w:val="en-US"/>
        </w:rPr>
      </w:pPr>
    </w:p>
    <w:p w14:paraId="5B896474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0DFAB2E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FB6D2E9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  <w:r w:rsidRPr="00070CBD">
        <w:rPr>
          <w:rFonts w:ascii="Times New Roman" w:hAnsi="Times New Roman"/>
          <w:b/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2DDE" wp14:editId="41B1A20C">
                <wp:simplePos x="0" y="0"/>
                <wp:positionH relativeFrom="column">
                  <wp:posOffset>-542925</wp:posOffset>
                </wp:positionH>
                <wp:positionV relativeFrom="paragraph">
                  <wp:posOffset>-485775</wp:posOffset>
                </wp:positionV>
                <wp:extent cx="6334760" cy="8427085"/>
                <wp:effectExtent l="9525" t="13970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DBEF" w14:textId="77777777" w:rsidR="009C7722" w:rsidRPr="006268FB" w:rsidRDefault="009C7722" w:rsidP="009C77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05419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B2B2B8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14:paraId="067F2DC4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0B617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A7D579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Names of authors: </w:t>
                            </w:r>
                          </w:p>
                          <w:p w14:paraId="0CB54D5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5AA6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47CF92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F2E1D1" w14:textId="6DAFF173" w:rsidR="009C7722" w:rsidRPr="006268FB" w:rsidRDefault="008E07C1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(es) of </w:t>
                            </w:r>
                            <w:r w:rsidR="001F3061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nstitution/s where the </w:t>
                            </w:r>
                            <w:r w:rsidR="001F3061">
                              <w:rPr>
                                <w:rFonts w:ascii="Times New Roman" w:hAnsi="Times New Roman"/>
                              </w:rPr>
                              <w:t>research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 was carried out: </w:t>
                            </w:r>
                          </w:p>
                          <w:p w14:paraId="42CDD73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C6D722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38385A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author who will present the abstract: </w:t>
                            </w:r>
                          </w:p>
                          <w:p w14:paraId="07D6980F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94363D" w14:textId="56EC84BB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 w:rsidR="005F005C"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14:paraId="26F1B29F" w14:textId="1BB37132" w:rsidR="009C7722" w:rsidRDefault="009C7722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="00413320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orresponding </w:t>
                            </w:r>
                            <w:r w:rsidR="00413320">
                              <w:rPr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uthor:</w:t>
                            </w:r>
                          </w:p>
                          <w:p w14:paraId="7B008083" w14:textId="77777777" w:rsidR="00413320" w:rsidRPr="006268FB" w:rsidRDefault="00413320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15E3A9B" w14:textId="77777777" w:rsidR="009C7722" w:rsidRDefault="009C7722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14:paraId="403A95A2" w14:textId="77777777" w:rsidR="00413320" w:rsidRPr="006268FB" w:rsidRDefault="00413320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36FB12A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14:paraId="5907F31A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060324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B3359F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1D01C8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DA3A96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0659A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2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-38.25pt;width:498.8pt;height:6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FfFwIAACw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">
                <v:textbox>
                  <w:txbxContent>
                    <w:p w14:paraId="3DDFDBEF" w14:textId="77777777" w:rsidR="009C7722" w:rsidRPr="006268FB" w:rsidRDefault="009C7722" w:rsidP="009C77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05419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4B2B2B8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14:paraId="067F2DC4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80B617D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7A7D579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Names of authors: </w:t>
                      </w:r>
                    </w:p>
                    <w:p w14:paraId="0CB54D5D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265AA6D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147CF92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AF2E1D1" w14:textId="6DAFF173" w:rsidR="009C7722" w:rsidRPr="006268FB" w:rsidRDefault="008E07C1" w:rsidP="009C772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 xml:space="preserve">(es) of </w:t>
                      </w:r>
                      <w:r w:rsidR="001F3061">
                        <w:rPr>
                          <w:rFonts w:ascii="Times New Roman" w:hAnsi="Times New Roman"/>
                        </w:rPr>
                        <w:t>i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 xml:space="preserve">nstitution/s where the </w:t>
                      </w:r>
                      <w:r w:rsidR="001F3061">
                        <w:rPr>
                          <w:rFonts w:ascii="Times New Roman" w:hAnsi="Times New Roman"/>
                        </w:rPr>
                        <w:t>research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 xml:space="preserve"> was carried out: </w:t>
                      </w:r>
                    </w:p>
                    <w:p w14:paraId="42CDD73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DC6D722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038385A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author who will present the abstract: </w:t>
                      </w:r>
                    </w:p>
                    <w:p w14:paraId="07D6980F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E94363D" w14:textId="56EC84BB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 w:rsidR="005F005C"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14:paraId="26F1B29F" w14:textId="1BB37132" w:rsidR="009C7722" w:rsidRDefault="009C7722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="00413320">
                        <w:rPr>
                          <w:rFonts w:ascii="Times New Roman" w:hAnsi="Times New Roman"/>
                        </w:rPr>
                        <w:t>c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 xml:space="preserve">orresponding </w:t>
                      </w:r>
                      <w:r w:rsidR="00413320">
                        <w:rPr>
                          <w:rFonts w:ascii="Times New Roman" w:hAnsi="Times New Roman"/>
                          <w:color w:val="000000"/>
                        </w:rPr>
                        <w:t>a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uthor:</w:t>
                      </w:r>
                    </w:p>
                    <w:p w14:paraId="7B008083" w14:textId="77777777" w:rsidR="00413320" w:rsidRPr="006268FB" w:rsidRDefault="00413320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215E3A9B" w14:textId="77777777" w:rsidR="009C7722" w:rsidRDefault="009C7722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14:paraId="403A95A2" w14:textId="77777777" w:rsidR="00413320" w:rsidRPr="006268FB" w:rsidRDefault="00413320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36FB12A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14:paraId="5907F31A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1060324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EB3359F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C1D01C8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FDA3A96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0659A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60E4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01DDD1B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4B83A8F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AAB736A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E777FE6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97284F4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9635BC8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3C4EB04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478A66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393E4B5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BB9A4D5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BF5583F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E472CB2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B8A914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DF3A70F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75CBDB2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BE627EF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796E699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3194F3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D004CA5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F8905BE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6AE45E2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6BBAC3F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8CBA8C1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815D2F8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84B72A6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17A1C20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495DEF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496FCB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F69329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1C5F930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2F55A5D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99876E7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91662F2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ADEAE62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BD4E8F3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1F99C27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FE850E6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E743B08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C097394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1A3CE28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428A2C2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5F8B83A" w14:textId="77777777" w:rsidR="009C7722" w:rsidRPr="00070CBD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1C07B69" w14:textId="77777777" w:rsidR="009C7722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CBD">
        <w:rPr>
          <w:rFonts w:ascii="Times New Roman" w:hAnsi="Times New Roman"/>
          <w:b/>
          <w:bCs/>
          <w:sz w:val="28"/>
          <w:szCs w:val="28"/>
        </w:rPr>
        <w:t>Abstract template</w:t>
      </w:r>
    </w:p>
    <w:p w14:paraId="304B4C2E" w14:textId="77777777" w:rsidR="009C7722" w:rsidRPr="00C452D4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C7722" w:rsidRPr="00C452D4" w:rsidSect="00413320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E6685" w14:textId="77777777" w:rsidR="005571DA" w:rsidRDefault="005571DA">
      <w:pPr>
        <w:spacing w:after="0" w:line="240" w:lineRule="auto"/>
      </w:pPr>
      <w:r>
        <w:separator/>
      </w:r>
    </w:p>
  </w:endnote>
  <w:endnote w:type="continuationSeparator" w:id="0">
    <w:p w14:paraId="17AD62D4" w14:textId="77777777" w:rsidR="005571DA" w:rsidRDefault="005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5E151" w14:textId="77777777" w:rsidR="005571DA" w:rsidRDefault="005571DA">
      <w:pPr>
        <w:spacing w:after="0" w:line="240" w:lineRule="auto"/>
      </w:pPr>
      <w:r>
        <w:separator/>
      </w:r>
    </w:p>
  </w:footnote>
  <w:footnote w:type="continuationSeparator" w:id="0">
    <w:p w14:paraId="564E4CC3" w14:textId="77777777" w:rsidR="005571DA" w:rsidRDefault="005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1788A" w14:textId="77777777" w:rsidR="00DD4A1E" w:rsidRDefault="008E07C1" w:rsidP="00621C61">
    <w:pPr>
      <w:pStyle w:val="Header"/>
      <w:spacing w:after="0"/>
    </w:pPr>
    <w:r>
      <w:rPr>
        <w:lang w:val="en-US"/>
      </w:rPr>
      <w:tab/>
    </w:r>
  </w:p>
  <w:p w14:paraId="2DDA3C13" w14:textId="77777777" w:rsidR="00DD4A1E" w:rsidRDefault="00DD4A1E" w:rsidP="00BA532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1E11"/>
    <w:multiLevelType w:val="hybridMultilevel"/>
    <w:tmpl w:val="EEEA275E"/>
    <w:lvl w:ilvl="0" w:tplc="62086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59D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BC7238"/>
    <w:multiLevelType w:val="hybridMultilevel"/>
    <w:tmpl w:val="0BA88D42"/>
    <w:lvl w:ilvl="0" w:tplc="44721420">
      <w:start w:val="1"/>
      <w:numFmt w:val="low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004CA"/>
    <w:multiLevelType w:val="multilevel"/>
    <w:tmpl w:val="E4D2033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688828823">
    <w:abstractNumId w:val="2"/>
  </w:num>
  <w:num w:numId="2" w16cid:durableId="249237636">
    <w:abstractNumId w:val="5"/>
  </w:num>
  <w:num w:numId="3" w16cid:durableId="1958874238">
    <w:abstractNumId w:val="1"/>
  </w:num>
  <w:num w:numId="4" w16cid:durableId="1832453108">
    <w:abstractNumId w:val="6"/>
  </w:num>
  <w:num w:numId="5" w16cid:durableId="2056613478">
    <w:abstractNumId w:val="4"/>
  </w:num>
  <w:num w:numId="6" w16cid:durableId="449321937">
    <w:abstractNumId w:val="3"/>
  </w:num>
  <w:num w:numId="7" w16cid:durableId="194977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MDW1MDU0NDK1MDBT0lEKTi0uzszPAykwrwUAGi+O4SwAAAA="/>
  </w:docVars>
  <w:rsids>
    <w:rsidRoot w:val="009C7722"/>
    <w:rsid w:val="00015B61"/>
    <w:rsid w:val="00020678"/>
    <w:rsid w:val="00070CBD"/>
    <w:rsid w:val="000A7DB8"/>
    <w:rsid w:val="000E57FA"/>
    <w:rsid w:val="000E5D00"/>
    <w:rsid w:val="000F38C6"/>
    <w:rsid w:val="001174BF"/>
    <w:rsid w:val="0015321D"/>
    <w:rsid w:val="001630C3"/>
    <w:rsid w:val="00180631"/>
    <w:rsid w:val="00185D5D"/>
    <w:rsid w:val="00185FBD"/>
    <w:rsid w:val="001D7E1B"/>
    <w:rsid w:val="001E0144"/>
    <w:rsid w:val="001E0D63"/>
    <w:rsid w:val="001F3061"/>
    <w:rsid w:val="00217A9F"/>
    <w:rsid w:val="002466A9"/>
    <w:rsid w:val="00247A18"/>
    <w:rsid w:val="002659B8"/>
    <w:rsid w:val="002739D6"/>
    <w:rsid w:val="00286039"/>
    <w:rsid w:val="002B5B73"/>
    <w:rsid w:val="002F1592"/>
    <w:rsid w:val="00316371"/>
    <w:rsid w:val="0034575B"/>
    <w:rsid w:val="00387A7C"/>
    <w:rsid w:val="003D23BF"/>
    <w:rsid w:val="003D39F0"/>
    <w:rsid w:val="003D3EA6"/>
    <w:rsid w:val="003E1F66"/>
    <w:rsid w:val="004036E1"/>
    <w:rsid w:val="00413320"/>
    <w:rsid w:val="00422772"/>
    <w:rsid w:val="00431221"/>
    <w:rsid w:val="00456F98"/>
    <w:rsid w:val="004840EC"/>
    <w:rsid w:val="004C6287"/>
    <w:rsid w:val="004F1CE0"/>
    <w:rsid w:val="005140CB"/>
    <w:rsid w:val="005569F8"/>
    <w:rsid w:val="005571DA"/>
    <w:rsid w:val="005701C7"/>
    <w:rsid w:val="005C3887"/>
    <w:rsid w:val="005F005C"/>
    <w:rsid w:val="005F4679"/>
    <w:rsid w:val="006268FB"/>
    <w:rsid w:val="0066574E"/>
    <w:rsid w:val="006679BA"/>
    <w:rsid w:val="00671E9B"/>
    <w:rsid w:val="00674E95"/>
    <w:rsid w:val="006E2C7A"/>
    <w:rsid w:val="006E4A91"/>
    <w:rsid w:val="0075006B"/>
    <w:rsid w:val="008062C8"/>
    <w:rsid w:val="008329A5"/>
    <w:rsid w:val="00841E80"/>
    <w:rsid w:val="0087608E"/>
    <w:rsid w:val="00877B65"/>
    <w:rsid w:val="008B01A8"/>
    <w:rsid w:val="008E07C1"/>
    <w:rsid w:val="008E29C4"/>
    <w:rsid w:val="008E3FA7"/>
    <w:rsid w:val="00907FA9"/>
    <w:rsid w:val="009124C3"/>
    <w:rsid w:val="009C7722"/>
    <w:rsid w:val="009E31F0"/>
    <w:rsid w:val="00A05ED2"/>
    <w:rsid w:val="00A1232C"/>
    <w:rsid w:val="00A1531F"/>
    <w:rsid w:val="00A55623"/>
    <w:rsid w:val="00A71343"/>
    <w:rsid w:val="00B049E0"/>
    <w:rsid w:val="00B13BD2"/>
    <w:rsid w:val="00B46027"/>
    <w:rsid w:val="00B52F20"/>
    <w:rsid w:val="00B53DEA"/>
    <w:rsid w:val="00BA675F"/>
    <w:rsid w:val="00BC477B"/>
    <w:rsid w:val="00BC6FFD"/>
    <w:rsid w:val="00BD4CDD"/>
    <w:rsid w:val="00BF6E4F"/>
    <w:rsid w:val="00C13D9E"/>
    <w:rsid w:val="00C52175"/>
    <w:rsid w:val="00C53F2C"/>
    <w:rsid w:val="00C861EA"/>
    <w:rsid w:val="00CB7102"/>
    <w:rsid w:val="00CB736B"/>
    <w:rsid w:val="00D15A73"/>
    <w:rsid w:val="00D347FE"/>
    <w:rsid w:val="00D4566A"/>
    <w:rsid w:val="00D8241B"/>
    <w:rsid w:val="00DD4A1E"/>
    <w:rsid w:val="00DE3C8F"/>
    <w:rsid w:val="00DF7185"/>
    <w:rsid w:val="00E03138"/>
    <w:rsid w:val="00E40C79"/>
    <w:rsid w:val="00E57FB8"/>
    <w:rsid w:val="00E7027E"/>
    <w:rsid w:val="00E707F5"/>
    <w:rsid w:val="00F30761"/>
    <w:rsid w:val="00F72BDB"/>
    <w:rsid w:val="00F96135"/>
    <w:rsid w:val="00FA05F7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BDFBC"/>
  <w15:chartTrackingRefBased/>
  <w15:docId w15:val="{820E6B0C-C04E-4174-8463-D405C648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7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77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2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77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9C7722"/>
    <w:pPr>
      <w:spacing w:after="0" w:line="360" w:lineRule="auto"/>
      <w:jc w:val="both"/>
    </w:pPr>
    <w:rPr>
      <w:rFonts w:ascii="Arial" w:hAnsi="Arial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7722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C772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7722"/>
    <w:rPr>
      <w:rFonts w:ascii="Calibri" w:eastAsia="Times New Roman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7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7722"/>
    <w:rPr>
      <w:rFonts w:ascii="Calibri" w:eastAsia="Times New Roman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C7722"/>
    <w:pPr>
      <w:ind w:left="720"/>
      <w:contextualSpacing/>
    </w:pPr>
    <w:rPr>
      <w:rFonts w:eastAsia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6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6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1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0p3kpfugz">
    <w:name w:val="mark0p3kpfugz"/>
    <w:basedOn w:val="DefaultParagraphFont"/>
    <w:rsid w:val="006E4A91"/>
  </w:style>
  <w:style w:type="paragraph" w:styleId="Revision">
    <w:name w:val="Revision"/>
    <w:hidden/>
    <w:uiPriority w:val="99"/>
    <w:semiHidden/>
    <w:rsid w:val="00070CB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Roshani Wijewardene</dc:creator>
  <cp:keywords/>
  <dc:description/>
  <cp:lastModifiedBy>sajitha dish</cp:lastModifiedBy>
  <cp:revision>18</cp:revision>
  <cp:lastPrinted>2018-07-02T17:38:00Z</cp:lastPrinted>
  <dcterms:created xsi:type="dcterms:W3CDTF">2024-05-29T04:35:00Z</dcterms:created>
  <dcterms:modified xsi:type="dcterms:W3CDTF">2024-07-11T14:18:00Z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77116fb44c356e6a0794c28765c8fa2b06d05de5a4bec6f87a9df7a3ff273396</vt:lpwstr>
  </property>
</Properties>
</file>